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CF99" w14:textId="77777777" w:rsidR="005C61F7" w:rsidRDefault="005C61F7" w:rsidP="005C61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61F7">
        <w:rPr>
          <w:rFonts w:ascii="Times New Roman" w:hAnsi="Times New Roman" w:cs="Times New Roman"/>
          <w:sz w:val="40"/>
          <w:szCs w:val="40"/>
        </w:rPr>
        <w:t xml:space="preserve">OPCIONES DE CANTOS LITÚRGICOS </w:t>
      </w:r>
    </w:p>
    <w:p w14:paraId="7A646A21" w14:textId="373EA774" w:rsidR="005C61F7" w:rsidRPr="005C61F7" w:rsidRDefault="005C61F7" w:rsidP="005C61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61F7">
        <w:rPr>
          <w:rFonts w:ascii="Times New Roman" w:hAnsi="Times New Roman" w:cs="Times New Roman"/>
          <w:sz w:val="40"/>
          <w:szCs w:val="40"/>
        </w:rPr>
        <w:t>PARA LA SE</w:t>
      </w:r>
      <w:r w:rsidRPr="005C61F7">
        <w:rPr>
          <w:rStyle w:val="titCar"/>
        </w:rPr>
        <w:t>MANA SANTA</w:t>
      </w:r>
    </w:p>
    <w:p w14:paraId="79486820" w14:textId="04E999F3" w:rsidR="005C61F7" w:rsidRPr="005C61F7" w:rsidRDefault="005C61F7" w:rsidP="005C61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C61F7">
        <w:rPr>
          <w:rFonts w:asciiTheme="majorHAnsi" w:hAnsiTheme="majorHAnsi" w:cstheme="majorHAnsi"/>
          <w:sz w:val="24"/>
          <w:szCs w:val="24"/>
        </w:rPr>
        <w:t>-para quien le sea de utilidad-</w:t>
      </w:r>
    </w:p>
    <w:p w14:paraId="69CF8271" w14:textId="77777777" w:rsidR="005C61F7" w:rsidRPr="005C61F7" w:rsidRDefault="005C61F7" w:rsidP="005C61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C61F7">
        <w:rPr>
          <w:rFonts w:asciiTheme="majorHAnsi" w:hAnsiTheme="majorHAnsi" w:cstheme="majorHAnsi"/>
          <w:sz w:val="24"/>
          <w:szCs w:val="24"/>
        </w:rPr>
        <w:t>(algunos de estos cantos, están basados en las antífonas del MISAL ROMANO 3ra. ed.)</w:t>
      </w:r>
    </w:p>
    <w:p w14:paraId="799324E6" w14:textId="77777777" w:rsidR="005C61F7" w:rsidRDefault="005C61F7" w:rsidP="005C61F7">
      <w:pPr>
        <w:spacing w:line="360" w:lineRule="auto"/>
        <w:jc w:val="center"/>
        <w:rPr>
          <w:rFonts w:asciiTheme="majorHAnsi" w:hAnsiTheme="majorHAnsi" w:cstheme="majorHAnsi"/>
          <w:sz w:val="32"/>
          <w:szCs w:val="32"/>
        </w:rPr>
      </w:pPr>
    </w:p>
    <w:p w14:paraId="3478A01D" w14:textId="77777777" w:rsidR="005C61F7" w:rsidRPr="005C61F7" w:rsidRDefault="005C61F7" w:rsidP="005C61F7">
      <w:pPr>
        <w:spacing w:line="360" w:lineRule="auto"/>
        <w:jc w:val="center"/>
        <w:rPr>
          <w:rFonts w:asciiTheme="majorHAnsi" w:hAnsiTheme="majorHAnsi" w:cstheme="majorHAnsi"/>
          <w:sz w:val="32"/>
          <w:szCs w:val="32"/>
        </w:rPr>
      </w:pPr>
    </w:p>
    <w:p w14:paraId="24C547FA" w14:textId="311F436C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DOMINGO</w:t>
      </w:r>
    </w:p>
    <w:p w14:paraId="58CC1BC4" w14:textId="4577ECD4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DE RAMOS DE LA PASIÓN DEL SEÑOR</w:t>
      </w:r>
    </w:p>
    <w:p w14:paraId="75592310" w14:textId="77777777" w:rsidR="005C61F7" w:rsidRPr="005C61F7" w:rsidRDefault="005C61F7" w:rsidP="005C61F7">
      <w:pPr>
        <w:pStyle w:val="tit"/>
      </w:pPr>
    </w:p>
    <w:p w14:paraId="29520B9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Reunidos en el lugar adecuado, fuera de la iglesia:</w:t>
      </w:r>
    </w:p>
    <w:p w14:paraId="4B92799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HOSANA AL HIJO DE DAVID </w:t>
      </w:r>
      <w:hyperlink r:id="rId4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https://youtu.be/IomR6PeYWmc</w:t>
        </w:r>
      </w:hyperlink>
    </w:p>
    <w:p w14:paraId="4D4F6D5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Exhortaci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n-Oraci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7B23B55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23F0D706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HONOR Y GLORIA </w:t>
      </w:r>
      <w:hyperlink r:id="rId5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https://youtu.be/EhDEtky_acE?si=5jj-eodlTLAmoC5c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975C3F0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Evangelio y reflexi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5EAC85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Inicio de la Procesi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7B13CE7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CANTOS: </w:t>
      </w:r>
    </w:p>
    <w:p w14:paraId="41E4EC3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QUE VIVA MI CRISTO </w:t>
      </w:r>
      <w:hyperlink r:id="rId6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https://youtu.be/MMLxwQsEhJg?si=-qZJWU5KCSHz_oYT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648032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o </w:t>
      </w:r>
    </w:p>
    <w:p w14:paraId="13ACE57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lastRenderedPageBreak/>
        <w:t xml:space="preserve">BATID LAS PALMAS </w:t>
      </w:r>
      <w:hyperlink r:id="rId7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https://youtu.be/VWKQong1gh0?si=LQHL2CbbVvbDS_yB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AEB4C2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o </w:t>
      </w:r>
    </w:p>
    <w:p w14:paraId="5FD5A380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LOS NIÑOS HEBREOS </w:t>
      </w:r>
      <w:hyperlink r:id="rId8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https://youtu.be/WBoFPKgFi_U?si=kotgy9iU2BoN9XPH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1EE40D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En la iglesia parroquial:</w:t>
      </w:r>
    </w:p>
    <w:p w14:paraId="4C3A3BB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PORTONES ALZAD LOS DINTELES </w:t>
      </w:r>
      <w:hyperlink r:id="rId9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https://youtu.be/jkFFFR46d2s?si=yzmo0byii4nGp6TI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110C8F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Colecta</w:t>
      </w:r>
    </w:p>
    <w:p w14:paraId="2BFBB45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Lecturas</w:t>
      </w:r>
    </w:p>
    <w:p w14:paraId="7242D91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HONOR Y GLORIA </w:t>
      </w:r>
      <w:hyperlink r:id="rId10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https://on.soundcloud.com/oybhFxaAuD9yGLqV7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98FB6A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Evangelio de la Pasi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95FEAF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Homil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a </w:t>
      </w:r>
    </w:p>
    <w:p w14:paraId="1FC67AC0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Universal</w:t>
      </w:r>
    </w:p>
    <w:p w14:paraId="1C5FC9E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Credo</w:t>
      </w:r>
    </w:p>
    <w:p w14:paraId="21D0841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Presentaci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de ofrendas CANTO </w:t>
      </w:r>
    </w:p>
    <w:p w14:paraId="2BA8DD8B" w14:textId="0B5DB0CA" w:rsidR="00F44E48" w:rsidRPr="00F44E48" w:rsidRDefault="005C61F7" w:rsidP="005C61F7">
      <w:pPr>
        <w:spacing w:line="360" w:lineRule="auto"/>
        <w:rPr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Plegaria eucar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stica CANTO SANCTUS: </w:t>
      </w:r>
      <w:hyperlink r:id="rId11" w:history="1">
        <w:r w:rsidR="00F44E48" w:rsidRPr="00F44E48">
          <w:rPr>
            <w:rStyle w:val="Hipervnculo"/>
            <w:sz w:val="32"/>
            <w:szCs w:val="32"/>
          </w:rPr>
          <w:t>https://youtu.be/CwZCvXp7bwE?si=9xF2LHnLrcdHALNE</w:t>
        </w:r>
      </w:hyperlink>
    </w:p>
    <w:p w14:paraId="3841E015" w14:textId="670AFD6B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Padre Nuestro y rito de la Paz</w:t>
      </w:r>
    </w:p>
    <w:p w14:paraId="523E6A68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CANTO: CORDERO DE DIOS</w:t>
      </w:r>
    </w:p>
    <w:p w14:paraId="3F84FD6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n: </w:t>
      </w:r>
      <w:hyperlink r:id="rId12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https://youtu.be/Ejgzr9IfPo8</w:t>
        </w:r>
      </w:hyperlink>
    </w:p>
    <w:p w14:paraId="6BF97E2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despu</w:t>
      </w:r>
      <w:r w:rsidRPr="005C61F7">
        <w:rPr>
          <w:rFonts w:ascii="Calibri Light" w:hAnsi="Calibri Light" w:cs="Calibri Light"/>
          <w:sz w:val="32"/>
          <w:szCs w:val="32"/>
        </w:rPr>
        <w:t>é</w:t>
      </w:r>
      <w:r w:rsidRPr="005C61F7">
        <w:rPr>
          <w:rFonts w:asciiTheme="majorHAnsi" w:hAnsiTheme="majorHAnsi" w:cstheme="majorHAnsi"/>
          <w:sz w:val="32"/>
          <w:szCs w:val="32"/>
        </w:rPr>
        <w:t>s de la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5D68968C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Avisos</w:t>
      </w:r>
    </w:p>
    <w:p w14:paraId="10645BB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y Despedida</w:t>
      </w:r>
    </w:p>
    <w:p w14:paraId="751E5F2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VIVA CRISTO REY </w:t>
      </w:r>
      <w:proofErr w:type="spellStart"/>
      <w:r w:rsidRPr="005C61F7">
        <w:rPr>
          <w:rFonts w:asciiTheme="majorHAnsi" w:hAnsiTheme="majorHAnsi" w:cstheme="majorHAnsi"/>
          <w:sz w:val="32"/>
          <w:szCs w:val="32"/>
        </w:rPr>
        <w:t>ó</w:t>
      </w:r>
      <w:proofErr w:type="spellEnd"/>
      <w:r w:rsidRPr="005C61F7">
        <w:rPr>
          <w:rFonts w:asciiTheme="majorHAnsi" w:hAnsiTheme="majorHAnsi" w:cstheme="majorHAnsi"/>
          <w:sz w:val="32"/>
          <w:szCs w:val="32"/>
        </w:rPr>
        <w:t xml:space="preserve"> QUE VIVA MI CRISTO</w:t>
      </w:r>
    </w:p>
    <w:p w14:paraId="34AF86F7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C2237BF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4E4F79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5707875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CF7BAC0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4D6A450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895CC8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A333A60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65C128B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936454C" w14:textId="1D6B4C42" w:rsidR="005C61F7" w:rsidRP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lastRenderedPageBreak/>
        <w:t>MIÉRCOLES SANTO</w:t>
      </w:r>
    </w:p>
    <w:p w14:paraId="220D4981" w14:textId="77777777" w:rsidR="005C61F7" w:rsidRP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Recepción de los Santos Óleos</w:t>
      </w:r>
    </w:p>
    <w:p w14:paraId="21A7A508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2C9ABFB" w14:textId="60546B5C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RENDID HONOR </w:t>
      </w:r>
      <w:hyperlink r:id="rId13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https://youtu.be/OHND0i2mO-U</w:t>
        </w:r>
      </w:hyperlink>
    </w:p>
    <w:p w14:paraId="3DD7BF6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Acci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de gracias por los santos 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leos</w:t>
      </w:r>
    </w:p>
    <w:p w14:paraId="18D5EE8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Al incensar CANTO: ÓLEO QUE CONSAGRA </w:t>
      </w:r>
      <w:hyperlink r:id="rId14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https://youtu.be/Eh9B2sKSOog</w:t>
        </w:r>
      </w:hyperlink>
    </w:p>
    <w:p w14:paraId="622CF91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Saludo</w:t>
      </w:r>
    </w:p>
    <w:p w14:paraId="725D3388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Acto penitencial</w:t>
      </w:r>
    </w:p>
    <w:p w14:paraId="7C8EE77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Colecta</w:t>
      </w:r>
    </w:p>
    <w:p w14:paraId="11535C4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Evangelio</w:t>
      </w:r>
    </w:p>
    <w:p w14:paraId="4608271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Homil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a</w:t>
      </w:r>
    </w:p>
    <w:p w14:paraId="41CFD37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Universal</w:t>
      </w:r>
    </w:p>
    <w:p w14:paraId="5CF0C56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Presentaci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 ofrendas CANTO</w:t>
      </w:r>
    </w:p>
    <w:p w14:paraId="1BD2420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Plegaria eucar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stica CANTO</w:t>
      </w:r>
    </w:p>
    <w:p w14:paraId="6C3C1488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Padre Nuestro y rito de la Paz</w:t>
      </w:r>
    </w:p>
    <w:p w14:paraId="57EC874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CANTO: CORDERO DE DIOS</w:t>
      </w:r>
    </w:p>
    <w:p w14:paraId="280DF7D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n: HE VENIDO A SERVIR </w:t>
      </w:r>
      <w:hyperlink r:id="rId15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https://www.youtube.com/watch?v=mOUaeR4_euk</w:t>
        </w:r>
      </w:hyperlink>
    </w:p>
    <w:p w14:paraId="3AEAFA6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despu</w:t>
      </w:r>
      <w:r w:rsidRPr="005C61F7">
        <w:rPr>
          <w:rFonts w:ascii="Calibri Light" w:hAnsi="Calibri Light" w:cs="Calibri Light"/>
          <w:sz w:val="32"/>
          <w:szCs w:val="32"/>
        </w:rPr>
        <w:t>é</w:t>
      </w:r>
      <w:r w:rsidRPr="005C61F7">
        <w:rPr>
          <w:rFonts w:asciiTheme="majorHAnsi" w:hAnsiTheme="majorHAnsi" w:cstheme="majorHAnsi"/>
          <w:sz w:val="32"/>
          <w:szCs w:val="32"/>
        </w:rPr>
        <w:t>s de la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394494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Avisos</w:t>
      </w:r>
    </w:p>
    <w:p w14:paraId="4ACD2F05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y Despedida</w:t>
      </w:r>
    </w:p>
    <w:p w14:paraId="3C91AC0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CANTO</w:t>
      </w:r>
    </w:p>
    <w:p w14:paraId="70974384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3E61347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8E46124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F05549B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B8916D3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00647D1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0C3AC8FC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4D2D8B6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6403C40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0C4314D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5AB0E699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ECEE81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8573CFB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B827BBD" w14:textId="1F23A78E" w:rsidR="005C61F7" w:rsidRPr="005C61F7" w:rsidRDefault="005C61F7" w:rsidP="005C61F7">
      <w:pPr>
        <w:pStyle w:val="tit"/>
      </w:pPr>
      <w:r w:rsidRPr="005C61F7">
        <w:lastRenderedPageBreak/>
        <w:t>Inicia el Triduo Santo</w:t>
      </w:r>
    </w:p>
    <w:p w14:paraId="19E5F6BF" w14:textId="77777777" w:rsidR="005C61F7" w:rsidRDefault="005C61F7" w:rsidP="005C61F7">
      <w:pPr>
        <w:pStyle w:val="tit"/>
      </w:pPr>
    </w:p>
    <w:p w14:paraId="3C3CFFD6" w14:textId="77777777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D1D5A8" w14:textId="57E661A6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MISA VESPERTINA DE LA CENA DEL SEÑOR</w:t>
      </w:r>
    </w:p>
    <w:p w14:paraId="39ABE53E" w14:textId="77777777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386E25" w14:textId="77777777" w:rsidR="005C61F7" w:rsidRPr="005C61F7" w:rsidRDefault="005C61F7" w:rsidP="005C61F7">
      <w:pPr>
        <w:pStyle w:val="tit"/>
      </w:pPr>
    </w:p>
    <w:p w14:paraId="67FE594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NOSOTROS HEMOS DE GLORIARNOS </w:t>
      </w:r>
      <w:hyperlink r:id="rId16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https://youtu.be/nfkoloBVaPQ</w:t>
        </w:r>
      </w:hyperlink>
    </w:p>
    <w:p w14:paraId="23B320E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Saludo</w:t>
      </w:r>
    </w:p>
    <w:p w14:paraId="2A02154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Acto penitencial</w:t>
      </w:r>
    </w:p>
    <w:p w14:paraId="2CF7636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+ Ten piedad </w:t>
      </w:r>
    </w:p>
    <w:p w14:paraId="29ADC7C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+ “GLORIA” (se tocan las campanas) </w:t>
      </w:r>
      <w:hyperlink r:id="rId17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https://youtu.be/HoVVBwMkZqo?si=pMGSBLWlAQcazzPH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AD6EBB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Oración Colecta</w:t>
      </w:r>
    </w:p>
    <w:p w14:paraId="721CFEE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Liturgia de la Palabra CANTO: HONOR Y GLORIA</w:t>
      </w:r>
    </w:p>
    <w:p w14:paraId="5D6BCBB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+ Lavatorio de pies CANTO: </w:t>
      </w:r>
      <w:hyperlink r:id="rId18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https://youtu.be/D1hCPv-v9Rk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B72352C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hyperlink r:id="rId19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https://www.youtube.com/watch?v=JNWy1neiURs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76E93B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Oración Universal</w:t>
      </w:r>
    </w:p>
    <w:p w14:paraId="28262FF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+ Presentación de ofrendas CANTO: DONDE HAY AMOR (UBI CARITAS) </w:t>
      </w:r>
      <w:hyperlink r:id="rId20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https://youtu.be/6L8ihFCshQI</w:t>
        </w:r>
      </w:hyperlink>
    </w:p>
    <w:p w14:paraId="5C0C12E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lastRenderedPageBreak/>
        <w:t>+ Plegaria eucarística CANTO: SANTO *sin campanas</w:t>
      </w:r>
    </w:p>
    <w:p w14:paraId="563E8D9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Padre Nuestro y rito de la Paz CANTO: CORDERO DE DIOS</w:t>
      </w:r>
    </w:p>
    <w:p w14:paraId="38CA0FD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+ Comunión CANTO: </w:t>
      </w:r>
      <w:hyperlink r:id="rId21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https://youtu.be/6Y1t9OcXFs4</w:t>
        </w:r>
      </w:hyperlink>
    </w:p>
    <w:p w14:paraId="3ACE002C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hyperlink r:id="rId22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https://youtu.be/VE7i8k_5lE8?si=E3a7bQ2anpTpseG3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575AAC9E" w14:textId="299EB046" w:rsidR="00943B33" w:rsidRPr="00943B33" w:rsidRDefault="00943B33" w:rsidP="005C61F7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hyperlink r:id="rId23" w:history="1">
        <w:r w:rsidRPr="00943B33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https://youtu.be/AqbDJppGsoM?si=_V8mrTgLnHWrejuz</w:t>
        </w:r>
      </w:hyperlink>
      <w:r w:rsidRPr="00943B3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0BE96EC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Traslado del Santísimo CANTO: PANGE LINGUA (latín o español)</w:t>
      </w:r>
    </w:p>
    <w:p w14:paraId="154AA2A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hyperlink r:id="rId24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https://youtu.be/rcA8UuhiN9Q?si=-rE66592v6OrxCY0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B4DBD06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hyperlink r:id="rId25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https://youtu.be/PTVConJ9pkc?si=Mkt-vpunjNhvbI0Q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059746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+ Se deposita el copón en silencio en el lugar adecuado. *Silencio</w:t>
      </w:r>
    </w:p>
    <w:p w14:paraId="43B1FC93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326F566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5766CB52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9E16B92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0EB63D8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BDDDC7A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7DAAC3D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306EDD18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26A8393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6F4D7FC" w14:textId="77777777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D3A2E8" w14:textId="729C7301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CELEBRACIÓN DE LA PASIÓN DEL SEÑOR</w:t>
      </w:r>
    </w:p>
    <w:p w14:paraId="1481E029" w14:textId="77777777" w:rsidR="005C61F7" w:rsidRP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CB5C2F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2C1D720D" w14:textId="539784B8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*altar denudo sin Cruz ni adornos. SIN CANTO INICIAL</w:t>
      </w:r>
    </w:p>
    <w:p w14:paraId="00AD396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Reverencia</w:t>
      </w:r>
    </w:p>
    <w:p w14:paraId="10803F1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Postraci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</w:t>
      </w:r>
      <w:proofErr w:type="spellStart"/>
      <w:r w:rsidRPr="005C61F7">
        <w:rPr>
          <w:rFonts w:ascii="Calibri Light" w:hAnsi="Calibri Light" w:cs="Calibri Light"/>
          <w:sz w:val="32"/>
          <w:szCs w:val="32"/>
        </w:rPr>
        <w:t>ó</w:t>
      </w:r>
      <w:proofErr w:type="spellEnd"/>
      <w:r w:rsidRPr="005C61F7">
        <w:rPr>
          <w:rFonts w:asciiTheme="majorHAnsi" w:hAnsiTheme="majorHAnsi" w:cstheme="majorHAnsi"/>
          <w:sz w:val="32"/>
          <w:szCs w:val="32"/>
        </w:rPr>
        <w:t xml:space="preserve"> de rodillas</w:t>
      </w:r>
    </w:p>
    <w:p w14:paraId="23006BC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Colecta (NO SE DICE: </w:t>
      </w:r>
      <w:r w:rsidRPr="005C61F7">
        <w:rPr>
          <w:rFonts w:ascii="Calibri Light" w:hAnsi="Calibri Light" w:cs="Calibri Light"/>
          <w:sz w:val="32"/>
          <w:szCs w:val="32"/>
        </w:rPr>
        <w:t>“</w:t>
      </w:r>
      <w:r w:rsidRPr="005C61F7">
        <w:rPr>
          <w:rFonts w:asciiTheme="majorHAnsi" w:hAnsiTheme="majorHAnsi" w:cstheme="majorHAnsi"/>
          <w:sz w:val="32"/>
          <w:szCs w:val="32"/>
        </w:rPr>
        <w:t>oremos</w:t>
      </w:r>
      <w:r w:rsidRPr="005C61F7">
        <w:rPr>
          <w:rFonts w:ascii="Calibri Light" w:hAnsi="Calibri Light" w:cs="Calibri Light"/>
          <w:sz w:val="32"/>
          <w:szCs w:val="32"/>
        </w:rPr>
        <w:t>”</w:t>
      </w:r>
      <w:r w:rsidRPr="005C61F7">
        <w:rPr>
          <w:rFonts w:asciiTheme="majorHAnsi" w:hAnsiTheme="majorHAnsi" w:cstheme="majorHAnsi"/>
          <w:sz w:val="32"/>
          <w:szCs w:val="32"/>
        </w:rPr>
        <w:t>)</w:t>
      </w:r>
    </w:p>
    <w:p w14:paraId="6233BF9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1 Lectura</w:t>
      </w:r>
    </w:p>
    <w:p w14:paraId="764AFE6D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</w:t>
      </w:r>
      <w:hyperlink r:id="rId26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https://www.youtube.com/watch?v=dNopYAM2LzM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60FA50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1 Lectura</w:t>
      </w:r>
    </w:p>
    <w:p w14:paraId="113A696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HONOR Y GLORIA </w:t>
      </w:r>
      <w:hyperlink r:id="rId27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https://youtu.be/h6hXpxRYp2Y?si=WyHC_9VsFKfGds9f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8E9DA2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Pasi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de N.S. JXTO 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homil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a</w:t>
      </w:r>
    </w:p>
    <w:p w14:paraId="0E61CB5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Universal </w:t>
      </w:r>
      <w:hyperlink r:id="rId28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https://www.youtube.com/watch?v=6CdbtcRKLUM</w:t>
        </w:r>
      </w:hyperlink>
    </w:p>
    <w:p w14:paraId="58C216D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Adoraci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al misterio de la Cruz (forma 1-2) V. Miren el </w:t>
      </w:r>
      <w:r w:rsidRPr="005C61F7">
        <w:rPr>
          <w:rFonts w:ascii="Calibri Light" w:hAnsi="Calibri Light" w:cs="Calibri Light"/>
          <w:sz w:val="32"/>
          <w:szCs w:val="32"/>
        </w:rPr>
        <w:t>á</w:t>
      </w:r>
      <w:r w:rsidRPr="005C61F7">
        <w:rPr>
          <w:rFonts w:asciiTheme="majorHAnsi" w:hAnsiTheme="majorHAnsi" w:cstheme="majorHAnsi"/>
          <w:sz w:val="32"/>
          <w:szCs w:val="32"/>
        </w:rPr>
        <w:t xml:space="preserve">rbol de la cruz donde estuvo clavado el salvador del mundo. R. Vengan y adoremos </w:t>
      </w:r>
      <w:hyperlink r:id="rId29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https://www.youtube.com/watch?v=GNIZKe6ECbQ</w:t>
        </w:r>
      </w:hyperlink>
    </w:p>
    <w:p w14:paraId="28F39206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CANTO: CRUZ AMABLE Y REDENTORA: </w:t>
      </w:r>
      <w:hyperlink r:id="rId30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https://youtu.be/R0GFaJcz66c</w:t>
        </w:r>
      </w:hyperlink>
    </w:p>
    <w:p w14:paraId="2335A81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* Terminada la adoración se coloca el mantel, velas y el corporal en el altar.</w:t>
      </w:r>
    </w:p>
    <w:p w14:paraId="5C7DCE1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Padre Nuestro</w:t>
      </w:r>
    </w:p>
    <w:p w14:paraId="61577B5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742329D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 xml:space="preserve">CANTO </w:t>
      </w:r>
    </w:p>
    <w:p w14:paraId="040925A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despu</w:t>
      </w:r>
      <w:r w:rsidRPr="005C61F7">
        <w:rPr>
          <w:rFonts w:ascii="Calibri Light" w:hAnsi="Calibri Light" w:cs="Calibri Light"/>
          <w:sz w:val="32"/>
          <w:szCs w:val="32"/>
        </w:rPr>
        <w:t>é</w:t>
      </w:r>
      <w:r w:rsidRPr="005C61F7">
        <w:rPr>
          <w:rFonts w:asciiTheme="majorHAnsi" w:hAnsiTheme="majorHAnsi" w:cstheme="majorHAnsi"/>
          <w:sz w:val="32"/>
          <w:szCs w:val="32"/>
        </w:rPr>
        <w:t>s de la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DF5432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sobre el pueblo</w:t>
      </w:r>
    </w:p>
    <w:p w14:paraId="751E8C8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*SIN CANTO</w:t>
      </w:r>
    </w:p>
    <w:p w14:paraId="30012095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* se retira el mantel y todo lo demás.</w:t>
      </w:r>
    </w:p>
    <w:p w14:paraId="592008E6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AC7F933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A916BEB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7C25EECF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0FC7D3B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324F158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00DF33F7" w14:textId="77777777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BC760" w14:textId="30567BFC" w:rsid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>VIGILIA PASCUAL EN LA NOCHE SANTA</w:t>
      </w:r>
    </w:p>
    <w:p w14:paraId="5FBEC53F" w14:textId="77777777" w:rsidR="005C61F7" w:rsidRP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247A57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42C8026" w14:textId="34A1FAEF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En un sitio adecuado en la plaza:</w:t>
      </w:r>
    </w:p>
    <w:p w14:paraId="0A3CF638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Exhortaci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y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sobre el fuego</w:t>
      </w:r>
    </w:p>
    <w:p w14:paraId="5FBE6F9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5C61F7">
        <w:rPr>
          <w:rFonts w:asciiTheme="majorHAnsi" w:hAnsiTheme="majorHAnsi" w:cstheme="majorHAnsi"/>
          <w:sz w:val="32"/>
          <w:szCs w:val="32"/>
        </w:rPr>
        <w:t>Signaci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  <w:proofErr w:type="spellEnd"/>
      <w:r w:rsidRPr="005C61F7">
        <w:rPr>
          <w:rFonts w:asciiTheme="majorHAnsi" w:hAnsiTheme="majorHAnsi" w:cstheme="majorHAnsi"/>
          <w:sz w:val="32"/>
          <w:szCs w:val="32"/>
        </w:rPr>
        <w:t xml:space="preserve"> del Cirio ya encendido</w:t>
      </w:r>
    </w:p>
    <w:p w14:paraId="27CC35B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Inicia la procesi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034C3D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Se dice: </w:t>
      </w:r>
      <w:r w:rsidRPr="005C61F7">
        <w:rPr>
          <w:rFonts w:ascii="Calibri Light" w:hAnsi="Calibri Light" w:cs="Calibri Light"/>
          <w:sz w:val="32"/>
          <w:szCs w:val="32"/>
        </w:rPr>
        <w:t>“</w:t>
      </w:r>
      <w:r w:rsidRPr="005C61F7">
        <w:rPr>
          <w:rFonts w:asciiTheme="majorHAnsi" w:hAnsiTheme="majorHAnsi" w:cstheme="majorHAnsi"/>
          <w:sz w:val="32"/>
          <w:szCs w:val="32"/>
        </w:rPr>
        <w:t>Luz de Cristo</w:t>
      </w:r>
      <w:r w:rsidRPr="005C61F7">
        <w:rPr>
          <w:rFonts w:ascii="Calibri Light" w:hAnsi="Calibri Light" w:cs="Calibri Light"/>
          <w:sz w:val="32"/>
          <w:szCs w:val="32"/>
        </w:rPr>
        <w:t>”</w:t>
      </w:r>
      <w:r w:rsidRPr="005C61F7">
        <w:rPr>
          <w:rFonts w:asciiTheme="majorHAnsi" w:hAnsiTheme="majorHAnsi" w:cstheme="majorHAnsi"/>
          <w:sz w:val="32"/>
          <w:szCs w:val="32"/>
        </w:rPr>
        <w:t xml:space="preserve"> all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, en la entrada de la iglesia y en el presbiterio. V. Luz de Cristo. R. Demos gracias a Dios </w:t>
      </w:r>
      <w:hyperlink r:id="rId31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https://www.youtube.com/watch?v=ARm7Zqc46Lg</w:t>
        </w:r>
      </w:hyperlink>
    </w:p>
    <w:p w14:paraId="634997D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En el templo:</w:t>
      </w:r>
    </w:p>
    <w:p w14:paraId="19542985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Preg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Pascual </w:t>
      </w:r>
      <w:hyperlink r:id="rId32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https://www.youtube.com/watch?v=s2YEzKeSLTM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CC98F2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Exhortaci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6B86DCEE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1-Lectura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32 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2FD69504" w14:textId="65A462F2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hyperlink r:id="rId33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https://on.soundcloud.com/sQd8WZJ9Mze2d1Af6</w:t>
        </w:r>
      </w:hyperlink>
      <w:r w:rsidR="00943B33">
        <w:t xml:space="preserve"> </w:t>
      </w:r>
      <w:r w:rsidR="00943B33" w:rsidRPr="00943B33">
        <w:rPr>
          <w:rFonts w:asciiTheme="majorHAnsi" w:hAnsiTheme="majorHAnsi" w:cstheme="majorHAnsi"/>
          <w:sz w:val="32"/>
          <w:szCs w:val="32"/>
        </w:rPr>
        <w:t>(</w:t>
      </w:r>
      <w:proofErr w:type="spellStart"/>
      <w:r w:rsidR="00943B33" w:rsidRPr="00943B33">
        <w:rPr>
          <w:rFonts w:asciiTheme="majorHAnsi" w:hAnsiTheme="majorHAnsi" w:cstheme="majorHAnsi"/>
          <w:sz w:val="32"/>
          <w:szCs w:val="32"/>
        </w:rPr>
        <w:t>Playlist</w:t>
      </w:r>
      <w:proofErr w:type="spellEnd"/>
      <w:r w:rsidR="00943B33" w:rsidRPr="00943B33">
        <w:rPr>
          <w:rFonts w:asciiTheme="majorHAnsi" w:hAnsiTheme="majorHAnsi" w:cstheme="majorHAnsi"/>
          <w:sz w:val="32"/>
          <w:szCs w:val="32"/>
        </w:rPr>
        <w:t xml:space="preserve"> de los salmos)</w:t>
      </w:r>
    </w:p>
    <w:p w14:paraId="561F8C5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2 lectura (A. T.) 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Salmo 15 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135820A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3-Lectura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</w:t>
      </w:r>
      <w:r w:rsidRPr="005C61F7">
        <w:rPr>
          <w:rFonts w:ascii="Calibri Light" w:hAnsi="Calibri Light" w:cs="Calibri Light"/>
          <w:sz w:val="32"/>
          <w:szCs w:val="32"/>
        </w:rPr>
        <w:t>É</w:t>
      </w:r>
      <w:r w:rsidRPr="005C61F7">
        <w:rPr>
          <w:rFonts w:asciiTheme="majorHAnsi" w:hAnsiTheme="majorHAnsi" w:cstheme="majorHAnsi"/>
          <w:sz w:val="32"/>
          <w:szCs w:val="32"/>
        </w:rPr>
        <w:t>xodo 15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36E8825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4-Lectura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29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10DD839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5-Lectura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Isa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as 12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1D0D5FD1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6-Lectura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18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25219E5C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7-Lectura (A. T.)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Salmo 50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15C4E33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Terminada la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correspondiente a la </w:t>
      </w:r>
      <w:r w:rsidRPr="005C61F7">
        <w:rPr>
          <w:rFonts w:ascii="Calibri Light" w:hAnsi="Calibri Light" w:cs="Calibri Light"/>
          <w:sz w:val="32"/>
          <w:szCs w:val="32"/>
        </w:rPr>
        <w:t>ú</w:t>
      </w:r>
      <w:r w:rsidRPr="005C61F7">
        <w:rPr>
          <w:rFonts w:asciiTheme="majorHAnsi" w:hAnsiTheme="majorHAnsi" w:cstheme="majorHAnsi"/>
          <w:sz w:val="32"/>
          <w:szCs w:val="32"/>
        </w:rPr>
        <w:t xml:space="preserve">ltima lectura del A. T. se canta el </w:t>
      </w:r>
      <w:r w:rsidRPr="005C61F7">
        <w:rPr>
          <w:rFonts w:ascii="Calibri Light" w:hAnsi="Calibri Light" w:cs="Calibri Light"/>
          <w:sz w:val="32"/>
          <w:szCs w:val="32"/>
        </w:rPr>
        <w:t>“</w:t>
      </w:r>
      <w:r w:rsidRPr="005C61F7">
        <w:rPr>
          <w:rFonts w:asciiTheme="majorHAnsi" w:hAnsiTheme="majorHAnsi" w:cstheme="majorHAnsi"/>
          <w:sz w:val="32"/>
          <w:szCs w:val="32"/>
        </w:rPr>
        <w:t>Gloria</w:t>
      </w:r>
      <w:r w:rsidRPr="005C61F7">
        <w:rPr>
          <w:rFonts w:ascii="Calibri Light" w:hAnsi="Calibri Light" w:cs="Calibri Light"/>
          <w:sz w:val="32"/>
          <w:szCs w:val="32"/>
        </w:rPr>
        <w:t>”</w:t>
      </w:r>
      <w:r w:rsidRPr="005C61F7">
        <w:rPr>
          <w:rFonts w:asciiTheme="majorHAnsi" w:hAnsiTheme="majorHAnsi" w:cstheme="majorHAnsi"/>
          <w:sz w:val="32"/>
          <w:szCs w:val="32"/>
        </w:rPr>
        <w:t xml:space="preserve"> y se tocan las campanas CANTO GLORIA </w:t>
      </w:r>
      <w:hyperlink r:id="rId34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https://youtu.be/Nj6_4UL_S1I</w:t>
        </w:r>
      </w:hyperlink>
    </w:p>
    <w:p w14:paraId="3D4CE2B6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Se adorna el altar y el templo</w:t>
      </w:r>
    </w:p>
    <w:p w14:paraId="49A22906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Colecta</w:t>
      </w:r>
    </w:p>
    <w:p w14:paraId="6D0C9AE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Ep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stola (N.T.)</w:t>
      </w:r>
    </w:p>
    <w:p w14:paraId="4B1F8D93" w14:textId="77777777" w:rsidR="00C055A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Aleluya </w:t>
      </w:r>
    </w:p>
    <w:p w14:paraId="52DB104F" w14:textId="474FB22C" w:rsidR="00943B33" w:rsidRPr="00C055A7" w:rsidRDefault="00C055A7" w:rsidP="005C61F7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SALMO 117</w:t>
      </w:r>
      <w:r w:rsidR="005C61F7" w:rsidRPr="005C61F7">
        <w:rPr>
          <w:rFonts w:asciiTheme="majorHAnsi" w:hAnsiTheme="majorHAnsi" w:cstheme="majorHAnsi"/>
          <w:sz w:val="32"/>
          <w:szCs w:val="32"/>
        </w:rPr>
        <w:t xml:space="preserve">: </w:t>
      </w:r>
      <w:hyperlink r:id="rId35" w:history="1">
        <w:r w:rsidR="00943B33" w:rsidRPr="00C055A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https://soundcloud.com/natalia-caceres-1/salmo-117-aleluya?in=day-mv-146315603/sets/salmos-vigilia-pascual&amp;si=ca6abb01972f41a6a569c4cd956a1848&amp;utm_source=clipboard&amp;utm_medium=text&amp;utm_campaign=social_sharing</w:t>
        </w:r>
      </w:hyperlink>
      <w:r w:rsidR="00943B33" w:rsidRPr="00C055A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14253002" w14:textId="5D8F625B" w:rsidR="00E83CBD" w:rsidRPr="00E83CBD" w:rsidRDefault="00E83CBD" w:rsidP="005C61F7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E83CBD">
        <w:rPr>
          <w:rFonts w:asciiTheme="majorHAnsi" w:hAnsiTheme="majorHAnsi" w:cstheme="majorHAnsi"/>
          <w:sz w:val="32"/>
          <w:szCs w:val="32"/>
        </w:rPr>
        <w:t xml:space="preserve">SALMO 117: </w:t>
      </w:r>
      <w:hyperlink r:id="rId36" w:history="1">
        <w:r w:rsidRPr="00E83CBD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https://youtube.com/shorts/c774V6Bnaqs?si=eIlSf9gzjOicWFzD</w:t>
        </w:r>
      </w:hyperlink>
    </w:p>
    <w:p w14:paraId="179F73F3" w14:textId="58E63FAA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lastRenderedPageBreak/>
        <w:t>LA VOZ DEL SE</w:t>
      </w:r>
      <w:r w:rsidRPr="005C61F7">
        <w:rPr>
          <w:rFonts w:ascii="Calibri Light" w:hAnsi="Calibri Light" w:cs="Calibri Light"/>
          <w:sz w:val="32"/>
          <w:szCs w:val="32"/>
        </w:rPr>
        <w:t>Ñ</w:t>
      </w:r>
      <w:r w:rsidRPr="005C61F7">
        <w:rPr>
          <w:rFonts w:asciiTheme="majorHAnsi" w:hAnsiTheme="majorHAnsi" w:cstheme="majorHAnsi"/>
          <w:sz w:val="32"/>
          <w:szCs w:val="32"/>
        </w:rPr>
        <w:t>OR</w:t>
      </w:r>
      <w:r w:rsidR="00C055A7">
        <w:rPr>
          <w:rFonts w:asciiTheme="majorHAnsi" w:hAnsiTheme="majorHAnsi" w:cstheme="majorHAnsi"/>
          <w:sz w:val="32"/>
          <w:szCs w:val="32"/>
        </w:rPr>
        <w:t>:</w:t>
      </w:r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  <w:hyperlink r:id="rId37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https://youtu.be/NgCqAlqMhOs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puede aplicar para toda la Pascua, pero en versión más breve)</w:t>
      </w:r>
    </w:p>
    <w:p w14:paraId="5B2FF7A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Evangelio </w:t>
      </w:r>
      <w:r w:rsidRPr="005C61F7">
        <w:rPr>
          <w:rFonts w:ascii="Calibri Light" w:hAnsi="Calibri Light" w:cs="Calibri Light"/>
          <w:sz w:val="32"/>
          <w:szCs w:val="32"/>
        </w:rPr>
        <w:t>–</w:t>
      </w:r>
      <w:r w:rsidRPr="005C61F7">
        <w:rPr>
          <w:rFonts w:asciiTheme="majorHAnsi" w:hAnsiTheme="majorHAnsi" w:cstheme="majorHAnsi"/>
          <w:sz w:val="32"/>
          <w:szCs w:val="32"/>
        </w:rPr>
        <w:t xml:space="preserve"> Homil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a</w:t>
      </w:r>
    </w:p>
    <w:p w14:paraId="5A3BF132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Letan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as de los santos CANTO: </w:t>
      </w:r>
      <w:hyperlink r:id="rId38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https://youtu.be/2X22e7P_Tgc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</w:t>
      </w:r>
      <w:hyperlink r:id="rId39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https://youtu.be/2X22e7P_Tgc</w:t>
        </w:r>
      </w:hyperlink>
    </w:p>
    <w:p w14:paraId="48A0E1D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del agua</w:t>
      </w:r>
    </w:p>
    <w:p w14:paraId="5F056E77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Bautismos y Confirmaciones</w:t>
      </w:r>
    </w:p>
    <w:p w14:paraId="6E6BB840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Renovaci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 las promesas bautismales</w:t>
      </w:r>
    </w:p>
    <w:p w14:paraId="3588541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Se roc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a al pueblo con agua bendita CANTO: VI AGUA </w:t>
      </w:r>
      <w:hyperlink r:id="rId40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https://youtu.be/LzuQXbZ-woY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((este canto aplica para toda la Pascua cuando hay aspersión)</w:t>
      </w:r>
    </w:p>
    <w:p w14:paraId="4A0F562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Universal</w:t>
      </w:r>
    </w:p>
    <w:p w14:paraId="4969789A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Presentaci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 los dones CANTO</w:t>
      </w:r>
    </w:p>
    <w:p w14:paraId="6E4482A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Plegaria Eucar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>stica</w:t>
      </w:r>
    </w:p>
    <w:p w14:paraId="5554871F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Padre Nuestro y rito de la Paz CANTO</w:t>
      </w:r>
    </w:p>
    <w:p w14:paraId="26D09D4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CANTO: RACIMO Y TRIGAL: </w:t>
      </w:r>
      <w:hyperlink r:id="rId41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https://youtu.be/4Sw3BF7MKT0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aplica para toda la pascua)</w:t>
      </w:r>
    </w:p>
    <w:p w14:paraId="2C2EB80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Oraci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 despu</w:t>
      </w:r>
      <w:r w:rsidRPr="005C61F7">
        <w:rPr>
          <w:rFonts w:ascii="Calibri Light" w:hAnsi="Calibri Light" w:cs="Calibri Light"/>
          <w:sz w:val="32"/>
          <w:szCs w:val="32"/>
        </w:rPr>
        <w:t>é</w:t>
      </w:r>
      <w:r w:rsidRPr="005C61F7">
        <w:rPr>
          <w:rFonts w:asciiTheme="majorHAnsi" w:hAnsiTheme="majorHAnsi" w:cstheme="majorHAnsi"/>
          <w:sz w:val="32"/>
          <w:szCs w:val="32"/>
        </w:rPr>
        <w:t>s de la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>n</w:t>
      </w:r>
    </w:p>
    <w:p w14:paraId="1756114D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solemne y Despedida (aplica para la octava de Pascua) </w:t>
      </w:r>
      <w:hyperlink r:id="rId42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https://www.youtube.com/watch?v=WdHydK9_ASQ</w:t>
        </w:r>
      </w:hyperlink>
    </w:p>
    <w:p w14:paraId="5BE2720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CANTO: DOY TESTIMONIO </w:t>
      </w:r>
      <w:hyperlink r:id="rId43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https://on.soundcloud.com/67o89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aplica para toda la Pascua)</w:t>
      </w:r>
    </w:p>
    <w:p w14:paraId="09D31DBE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E0C670C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67C270F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6B77C409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98A49CF" w14:textId="77777777" w:rsid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193CE264" w14:textId="6CA88F31" w:rsidR="005C61F7" w:rsidRPr="005C61F7" w:rsidRDefault="005C61F7" w:rsidP="005C61F7">
      <w:pPr>
        <w:pStyle w:val="t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61F7">
        <w:t xml:space="preserve">DOMINGO DE PASCUA DE LA RESURRECCIÓN DEL SEÑOR </w:t>
      </w:r>
    </w:p>
    <w:p w14:paraId="4FC5CF20" w14:textId="693E392D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(y demás días de la Pascua)</w:t>
      </w:r>
    </w:p>
    <w:p w14:paraId="72A7CC53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Theme="majorHAnsi" w:hAnsiTheme="majorHAnsi" w:cstheme="majorHAnsi"/>
          <w:sz w:val="32"/>
          <w:szCs w:val="32"/>
        </w:rPr>
        <w:t>Algunos cantos:</w:t>
      </w:r>
    </w:p>
    <w:p w14:paraId="2A5673DB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Se roc</w:t>
      </w:r>
      <w:r w:rsidRPr="005C61F7">
        <w:rPr>
          <w:rFonts w:ascii="Calibri Light" w:hAnsi="Calibri Light" w:cs="Calibri Light"/>
          <w:sz w:val="32"/>
          <w:szCs w:val="32"/>
        </w:rPr>
        <w:t>í</w:t>
      </w:r>
      <w:r w:rsidRPr="005C61F7">
        <w:rPr>
          <w:rFonts w:asciiTheme="majorHAnsi" w:hAnsiTheme="majorHAnsi" w:cstheme="majorHAnsi"/>
          <w:sz w:val="32"/>
          <w:szCs w:val="32"/>
        </w:rPr>
        <w:t xml:space="preserve">a al pueblo con agua bendita los domingos CANTO: VI AGUA </w:t>
      </w:r>
      <w:hyperlink r:id="rId44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https://youtu.be/LzuQXbZ-woY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aplica para toda la pascua cuando hay aspersión)</w:t>
      </w:r>
    </w:p>
    <w:p w14:paraId="51A75B05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CANTO: GLORIA </w:t>
      </w:r>
      <w:hyperlink r:id="rId45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https://youtu.be/Nj6_4UL_S1I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(o versiones festivas que no se usen en el tiempo ordinario)</w:t>
      </w:r>
    </w:p>
    <w:p w14:paraId="1C5BAD1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lastRenderedPageBreak/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(Solo en la octava de Pascua, antes del Aleluya) SECUENCIA: </w:t>
      </w:r>
      <w:hyperlink r:id="rId46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https://youtu.be/w9qcAQTEED0</w:t>
        </w:r>
      </w:hyperlink>
    </w:p>
    <w:p w14:paraId="040B9F1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Aleluya CANTO: LA VOZ DEL SE</w:t>
      </w:r>
      <w:r w:rsidRPr="005C61F7">
        <w:rPr>
          <w:rFonts w:ascii="Calibri Light" w:hAnsi="Calibri Light" w:cs="Calibri Light"/>
          <w:sz w:val="32"/>
          <w:szCs w:val="32"/>
        </w:rPr>
        <w:t>Ñ</w:t>
      </w:r>
      <w:r w:rsidRPr="005C61F7">
        <w:rPr>
          <w:rFonts w:asciiTheme="majorHAnsi" w:hAnsiTheme="majorHAnsi" w:cstheme="majorHAnsi"/>
          <w:sz w:val="32"/>
          <w:szCs w:val="32"/>
        </w:rPr>
        <w:t xml:space="preserve">OR </w:t>
      </w:r>
      <w:hyperlink r:id="rId47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https://youtu.be/NgCqAlqMhOs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(en versión más breve, o algún Aleluya festivo que no se use en tiempo ordinario)</w:t>
      </w:r>
    </w:p>
    <w:p w14:paraId="4CE26854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Comuni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CANTO: RACIMO Y TRIGAL: </w:t>
      </w:r>
      <w:hyperlink r:id="rId48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https://youtu.be/4Sw3BF7MKT0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aplica para toda la pascua u otros festivos. Cantos de alabanza después de que haya comulgado el último fiel)</w:t>
      </w:r>
    </w:p>
    <w:p w14:paraId="24C942D9" w14:textId="77777777" w:rsidR="005C61F7" w:rsidRPr="005C61F7" w:rsidRDefault="005C61F7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5C61F7">
        <w:rPr>
          <w:rFonts w:ascii="Arial" w:hAnsi="Arial" w:cs="Arial"/>
          <w:sz w:val="32"/>
          <w:szCs w:val="32"/>
        </w:rPr>
        <w:t>╬</w:t>
      </w:r>
      <w:r w:rsidRPr="005C61F7">
        <w:rPr>
          <w:rFonts w:asciiTheme="majorHAnsi" w:hAnsiTheme="majorHAnsi" w:cstheme="majorHAnsi"/>
          <w:sz w:val="32"/>
          <w:szCs w:val="32"/>
        </w:rPr>
        <w:t xml:space="preserve"> Bendici</w:t>
      </w:r>
      <w:r w:rsidRPr="005C61F7">
        <w:rPr>
          <w:rFonts w:ascii="Calibri Light" w:hAnsi="Calibri Light" w:cs="Calibri Light"/>
          <w:sz w:val="32"/>
          <w:szCs w:val="32"/>
        </w:rPr>
        <w:t>ó</w:t>
      </w:r>
      <w:r w:rsidRPr="005C61F7">
        <w:rPr>
          <w:rFonts w:asciiTheme="majorHAnsi" w:hAnsiTheme="majorHAnsi" w:cstheme="majorHAnsi"/>
          <w:sz w:val="32"/>
          <w:szCs w:val="32"/>
        </w:rPr>
        <w:t xml:space="preserve">n solemne y Despedida CANTO: DOY TESTIMONIO </w:t>
      </w:r>
      <w:hyperlink r:id="rId49" w:tgtFrame="_blank" w:history="1">
        <w:r w:rsidRPr="005C61F7">
          <w:rPr>
            <w:rStyle w:val="Hipervnculo"/>
            <w:rFonts w:asciiTheme="majorHAnsi" w:hAnsiTheme="majorHAnsi" w:cstheme="majorHAnsi"/>
            <w:b/>
            <w:bCs/>
            <w:sz w:val="32"/>
            <w:szCs w:val="32"/>
          </w:rPr>
          <w:t>https://on.soundcloud.com/67o89</w:t>
        </w:r>
      </w:hyperlink>
      <w:r w:rsidRPr="005C61F7">
        <w:rPr>
          <w:rFonts w:asciiTheme="majorHAnsi" w:hAnsiTheme="majorHAnsi" w:cstheme="majorHAnsi"/>
          <w:sz w:val="32"/>
          <w:szCs w:val="32"/>
        </w:rPr>
        <w:t xml:space="preserve"> (este canto aplica para toda la Pascua)</w:t>
      </w:r>
    </w:p>
    <w:p w14:paraId="0624FFC6" w14:textId="77777777" w:rsidR="00D22CFC" w:rsidRDefault="00D22CFC" w:rsidP="005C61F7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5C222D3D" w14:textId="77777777" w:rsidR="007F6223" w:rsidRDefault="007F6223" w:rsidP="005C61F7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5D3C309B" w14:textId="77777777" w:rsidR="007F6223" w:rsidRDefault="007F6223" w:rsidP="005C61F7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49BCEA9A" w14:textId="77777777" w:rsidR="007F6223" w:rsidRDefault="007F6223" w:rsidP="005C61F7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14:paraId="593AA40D" w14:textId="52C612F6" w:rsidR="007F6223" w:rsidRPr="005C61F7" w:rsidRDefault="007F6223" w:rsidP="005C61F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*se aceptan sugerencias: </w:t>
      </w:r>
      <w:hyperlink r:id="rId50" w:history="1">
        <w:r w:rsidRPr="00526A59">
          <w:rPr>
            <w:rStyle w:val="Hipervnculo"/>
            <w:rFonts w:asciiTheme="majorHAnsi" w:hAnsiTheme="majorHAnsi" w:cstheme="majorHAnsi"/>
            <w:sz w:val="32"/>
            <w:szCs w:val="32"/>
          </w:rPr>
          <w:t>pastoralliturgica@arquidiocesismty.org</w:t>
        </w:r>
      </w:hyperlink>
      <w:r>
        <w:rPr>
          <w:rFonts w:asciiTheme="majorHAnsi" w:hAnsiTheme="majorHAnsi" w:cstheme="majorHAnsi"/>
          <w:sz w:val="32"/>
          <w:szCs w:val="32"/>
        </w:rPr>
        <w:t xml:space="preserve"> </w:t>
      </w:r>
    </w:p>
    <w:sectPr w:rsidR="007F6223" w:rsidRPr="005C61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F7"/>
    <w:rsid w:val="00074739"/>
    <w:rsid w:val="0009738B"/>
    <w:rsid w:val="000B5ED5"/>
    <w:rsid w:val="0030248C"/>
    <w:rsid w:val="005C61F7"/>
    <w:rsid w:val="00721CD3"/>
    <w:rsid w:val="007C6C1E"/>
    <w:rsid w:val="007F6223"/>
    <w:rsid w:val="00817ED8"/>
    <w:rsid w:val="00943B33"/>
    <w:rsid w:val="009E1739"/>
    <w:rsid w:val="00C055A7"/>
    <w:rsid w:val="00D22CFC"/>
    <w:rsid w:val="00E83CBD"/>
    <w:rsid w:val="00F44E48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41C9"/>
  <w15:chartTrackingRefBased/>
  <w15:docId w15:val="{6945A76E-001D-4E85-865D-783E902E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6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6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6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61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61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61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61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61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61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61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61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61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61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61F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C6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61F7"/>
    <w:rPr>
      <w:color w:val="605E5C"/>
      <w:shd w:val="clear" w:color="auto" w:fill="E1DFDD"/>
    </w:rPr>
  </w:style>
  <w:style w:type="paragraph" w:customStyle="1" w:styleId="tit">
    <w:name w:val="tit"/>
    <w:basedOn w:val="Normal"/>
    <w:link w:val="titCar"/>
    <w:qFormat/>
    <w:rsid w:val="005C61F7"/>
    <w:pPr>
      <w:spacing w:after="0" w:line="240" w:lineRule="auto"/>
      <w:jc w:val="center"/>
    </w:pPr>
    <w:rPr>
      <w:rFonts w:ascii="Times New Roman" w:hAnsi="Times New Roman" w:cs="Times New Roman"/>
      <w:sz w:val="40"/>
      <w:szCs w:val="40"/>
    </w:rPr>
  </w:style>
  <w:style w:type="character" w:customStyle="1" w:styleId="titCar">
    <w:name w:val="tit Car"/>
    <w:basedOn w:val="Fuentedeprrafopredeter"/>
    <w:link w:val="tit"/>
    <w:rsid w:val="005C61F7"/>
    <w:rPr>
      <w:rFonts w:ascii="Times New Roman" w:hAnsi="Times New Roman" w:cs="Times New Roman"/>
      <w:sz w:val="40"/>
      <w:szCs w:val="40"/>
    </w:rPr>
  </w:style>
  <w:style w:type="character" w:styleId="Hipervnculovisitado">
    <w:name w:val="FollowedHyperlink"/>
    <w:basedOn w:val="Fuentedeprrafopredeter"/>
    <w:uiPriority w:val="99"/>
    <w:semiHidden/>
    <w:unhideWhenUsed/>
    <w:rsid w:val="00F44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8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9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3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8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2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1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94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0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3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0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7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2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2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7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1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2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5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1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0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3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2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3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8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9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0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9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7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7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2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6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1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4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0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2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8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78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6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8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4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6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1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98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9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3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9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6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0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2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6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4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.facebook.com/l.php?u=https%3A%2F%2Fyoutu.be%2FOHND0i2mO-U%3Ffbclid%3DIwZXh0bgNhZW0CMTAAAR36-1yNxeOYP8zGAZj20bx40U8c-aL2jIs0yW4W5E2f10nOjJ_CiJi990c_aem_h6OczFTcTONS_RBSMRJNpg&amp;h=AT034qgpB2hBlvZ0GNo1piXy4MzVlrN8yU4SOkK52Uvih9u332UusE4P5hVhoSiyP69VL63SFSpXLKiFOfLKwqdRmdmcI1noz-Bga4_cAdvHsHrlowGHqGCVZJiT0p8esMkRt8RbqAjzJA&amp;__tn__=-UKH-R&amp;c%5b0%5d=AT1sLtngDSjTligNEJVfmD79L67gTMgb3HjqRL1A41sfx2GGPuKXYlxqCSFTPgyyQjRscUlOXEX4Ois8TPhcRZIR2Ov2TGli2nbja_ZIedC4R7x-oTaOvRk_zVatDclR-qTGrKLXyk22bUZA1Zvd-sM-4BunPN8T3TmK0WhHG6_1L-ydwzV9PLTTu-mf7nuavxqsR3lI" TargetMode="External"/><Relationship Id="rId18" Type="http://schemas.openxmlformats.org/officeDocument/2006/relationships/hyperlink" Target="https://l.facebook.com/l.php?u=https%3A%2F%2Fyoutu.be%2FD1hCPv-v9Rk%3Ffbclid%3DIwZXh0bgNhZW0CMTAAAR3OdGfoK9m1yzF4feuczAAPytYXgi1_dimOSTpCxU_vk2mhbaI59kRwvxI_aem_6u1AKC-Sx4nr7PKRk5t1Aw&amp;h=AT0Sv85PnaqU9_6xZhPln7zqjdhRhWNhxPbYo5dKBSbGeRYbnjjjn_7TejBGOn10-wh3R_Zsyx4v3P7xCbsJG-6iUeKY8rzfw9IOFel5ZkfAKZc4o64meeoEIjhXY0q8fA4wVfWlhSCrtw&amp;__tn__=-UKH-R&amp;c%5b0%5d=AT1sLtngDSjTligNEJVfmD79L67gTMgb3HjqRL1A41sfx2GGPuKXYlxqCSFTPgyyQjRscUlOXEX4Ois8TPhcRZIR2Ov2TGli2nbja_ZIedC4R7x-oTaOvRk_zVatDclR-qTGrKLXyk22bUZA1Zvd-sM-4BunPN8T3TmK0WhHG6_1L-ydwzV9PLTTu-mf7nuavxqsR3lI" TargetMode="External"/><Relationship Id="rId26" Type="http://schemas.openxmlformats.org/officeDocument/2006/relationships/hyperlink" Target="https://l.facebook.com/l.php?u=https%3A%2F%2Fwww.youtube.com%2Fwatch%3Fv%3DdNopYAM2LzM%26fbclid%3DIwZXh0bgNhZW0CMTAAAR3OdGfoK9m1yzF4feuczAAPytYXgi1_dimOSTpCxU_vk2mhbaI59kRwvxI_aem_6u1AKC-Sx4nr7PKRk5t1Aw&amp;h=AT00OfdhZRNJ36WAdo4qb5CYz_r_Ost3NG5gdUWARGy4HON5XVUmY78j6eJMlmTxrDgoRH1LtCnEd67iuNQDQ1d3s7ndD8I-812cWB7Tok1HqXnEZcnJvQuTkzzfmGuWPmkJ5gWECCirYA&amp;__tn__=-UKH-R&amp;c%5b0%5d=AT1sLtngDSjTligNEJVfmD79L67gTMgb3HjqRL1A41sfx2GGPuKXYlxqCSFTPgyyQjRscUlOXEX4Ois8TPhcRZIR2Ov2TGli2nbja_ZIedC4R7x-oTaOvRk_zVatDclR-qTGrKLXyk22bUZA1Zvd-sM-4BunPN8T3TmK0WhHG6_1L-ydwzV9PLTTu-mf7nuavxqsR3lI" TargetMode="External"/><Relationship Id="rId39" Type="http://schemas.openxmlformats.org/officeDocument/2006/relationships/hyperlink" Target="https://l.facebook.com/l.php?u=https%3A%2F%2Fyoutu.be%2F2X22e7P_Tgc%3Ffbclid%3DIwZXh0bgNhZW0CMTAAAR3DBdFAAwTlIumL_PnSwrw89diO3QzEY9dnTHovjRch-7OnYhGWAvgAtkU_aem_xs5SCR3oM44jQW_U76ae0Q&amp;h=AT30M0R8ahDjPYthQoeNYWfD8srTgNw17f9sILikrH7Iiir95JWMNgljQENhLh5z-7OrstWlszXlrDzsp3XVjRMW01jhQxc7d3_3fnWJMiUR3CGQpfbmDIWD5VJTqHTc7riq6NcDQfy5Hg&amp;__tn__=-UKH-R&amp;c%5b0%5d=AT1sLtngDSjTligNEJVfmD79L67gTMgb3HjqRL1A41sfx2GGPuKXYlxqCSFTPgyyQjRscUlOXEX4Ois8TPhcRZIR2Ov2TGli2nbja_ZIedC4R7x-oTaOvRk_zVatDclR-qTGrKLXyk22bUZA1Zvd-sM-4BunPN8T3TmK0WhHG6_1L-ydwzV9PLTTu-mf7nuavxqsR3lI" TargetMode="External"/><Relationship Id="rId21" Type="http://schemas.openxmlformats.org/officeDocument/2006/relationships/hyperlink" Target="https://l.facebook.com/l.php?u=https%3A%2F%2Fyoutu.be%2F6Y1t9OcXFs4%3Ffbclid%3DIwZXh0bgNhZW0CMTAAAR1m14hXHrr5-ir4-rTdnbaY4KhesWUyDMv3Ie6ZJTBVdiB32D9KFaCbf9Y_aem_2d2y0kr6RO6_J7FJeqtLZA&amp;h=AT2YHktB8bRKEyu6i-wDIPrRspZf_H5EfkwaN9-ux_6h9jVPDXa5wrVPt9CT2j2LuHzwxc7zoFCgo_Fq5zwAU5DJJnB41KB5LfOi_dZR85BkVtMUa_BT9PVl0JJf07hElnRWskU7QDiKZg&amp;__tn__=-UKH-R&amp;c%5b0%5d=AT1sLtngDSjTligNEJVfmD79L67gTMgb3HjqRL1A41sfx2GGPuKXYlxqCSFTPgyyQjRscUlOXEX4Ois8TPhcRZIR2Ov2TGli2nbja_ZIedC4R7x-oTaOvRk_zVatDclR-qTGrKLXyk22bUZA1Zvd-sM-4BunPN8T3TmK0WhHG6_1L-ydwzV9PLTTu-mf7nuavxqsR3lI" TargetMode="External"/><Relationship Id="rId34" Type="http://schemas.openxmlformats.org/officeDocument/2006/relationships/hyperlink" Target="https://l.facebook.com/l.php?u=https%3A%2F%2Fyoutu.be%2FNj6_4UL_S1I%3Ffbclid%3DIwZXh0bgNhZW0CMTAAAR3DBdFAAwTlIumL_PnSwrw89diO3QzEY9dnTHovjRch-7OnYhGWAvgAtkU_aem_xs5SCR3oM44jQW_U76ae0Q&amp;h=AT09dvCTHZlV85mEmWuS8u___08I_Eben_NuhZxoXJ6zFUCwdCI-9x7D3_JxaDJUkr2XPWIf2uWJmb1tZFf1BSa0cwaMIGUTEK4fN9FjeJw5aQKzEJXOfBSyA7l__MOO5oo31ZV4MneJWg&amp;__tn__=-UKH-R&amp;c%5b0%5d=AT1sLtngDSjTligNEJVfmD79L67gTMgb3HjqRL1A41sfx2GGPuKXYlxqCSFTPgyyQjRscUlOXEX4Ois8TPhcRZIR2Ov2TGli2nbja_ZIedC4R7x-oTaOvRk_zVatDclR-qTGrKLXyk22bUZA1Zvd-sM-4BunPN8T3TmK0WhHG6_1L-ydwzV9PLTTu-mf7nuavxqsR3lI" TargetMode="External"/><Relationship Id="rId42" Type="http://schemas.openxmlformats.org/officeDocument/2006/relationships/hyperlink" Target="https://l.facebook.com/l.php?u=https%3A%2F%2Fwww.youtube.com%2Fwatch%3Fv%3DWdHydK9_ASQ%26fbclid%3DIwZXh0bgNhZW0CMTAAAR3DBdFAAwTlIumL_PnSwrw89diO3QzEY9dnTHovjRch-7OnYhGWAvgAtkU_aem_xs5SCR3oM44jQW_U76ae0Q&amp;h=AT1rmZptU2RnjfujPMG2a1eA5C5S2o6YXaSnns9m3UzCka3jNY6SiwGx2VkaJo9DII0-LmK6PgvsO2G6R5L7bRd50VirxaL2a4G1xGWODo1y-LxvSXZ3JqWGaN1RV3xzE_IO6O7hI6hq-g&amp;__tn__=-UKH-R&amp;c%5b0%5d=AT1sLtngDSjTligNEJVfmD79L67gTMgb3HjqRL1A41sfx2GGPuKXYlxqCSFTPgyyQjRscUlOXEX4Ois8TPhcRZIR2Ov2TGli2nbja_ZIedC4R7x-oTaOvRk_zVatDclR-qTGrKLXyk22bUZA1Zvd-sM-4BunPN8T3TmK0WhHG6_1L-ydwzV9PLTTu-mf7nuavxqsR3lI" TargetMode="External"/><Relationship Id="rId47" Type="http://schemas.openxmlformats.org/officeDocument/2006/relationships/hyperlink" Target="https://l.facebook.com/l.php?u=https%3A%2F%2Fyoutu.be%2FNgCqAlqMhOs%3Ffbclid%3DIwZXh0bgNhZW0CMTAAAR0Pu-fXc7-EDsNyBt6m2HeUskypsifrdkTrm2NhTj52Z3CjglwElFVfDgY_aem_RWkSvjMNv7SsqRGevWBiRg&amp;h=AT3d_sh9vsco_3SWNml6NMdcbOs2PUg-epFH2aqqm-rKb0t5PtrK3Oco8irHoG_eMtu7tPZcEqXLSe3ji4zbGh0rCoE7HY1BXGpdgjvyaRiMxY0Sv15QV4cUUdKb7hIHV7x_h_iEIJPRPQ&amp;__tn__=-UKH-R&amp;c%5b0%5d=AT1sLtngDSjTligNEJVfmD79L67gTMgb3HjqRL1A41sfx2GGPuKXYlxqCSFTPgyyQjRscUlOXEX4Ois8TPhcRZIR2Ov2TGli2nbja_ZIedC4R7x-oTaOvRk_zVatDclR-qTGrKLXyk22bUZA1Zvd-sM-4BunPN8T3TmK0WhHG6_1L-ydwzV9PLTTu-mf7nuavxqsR3lI" TargetMode="External"/><Relationship Id="rId50" Type="http://schemas.openxmlformats.org/officeDocument/2006/relationships/hyperlink" Target="mailto:pastoralliturgica@arquidiocesismty.org" TargetMode="External"/><Relationship Id="rId7" Type="http://schemas.openxmlformats.org/officeDocument/2006/relationships/hyperlink" Target="https://l.facebook.com/l.php?u=https%3A%2F%2Fyoutu.be%2FVWKQong1gh0%3Fsi%3DLQHL2CbbVvbDS_yB%26fbclid%3DIwZXh0bgNhZW0CMTAAAR3OdGfoK9m1yzF4feuczAAPytYXgi1_dimOSTpCxU_vk2mhbaI59kRwvxI_aem_6u1AKC-Sx4nr7PKRk5t1Aw&amp;h=AT0PIhXB2sB5NjbxwMAxFHikiwOMddRjzbKPwhNL_tWWEDsBk0Mc20mTbfBh92W6rJlBt-qqq1eNOJpAlPrbl4w7drXbIrdz6Bm-88j0ZMR7gDhzERb2wl3ub8BZwzN1cFqtGQMngQ-p4A&amp;__tn__=-UKH-R&amp;c%5b0%5d=AT1sLtngDSjTligNEJVfmD79L67gTMgb3HjqRL1A41sfx2GGPuKXYlxqCSFTPgyyQjRscUlOXEX4Ois8TPhcRZIR2Ov2TGli2nbja_ZIedC4R7x-oTaOvRk_zVatDclR-qTGrKLXyk22bUZA1Zvd-sM-4BunPN8T3TmK0WhHG6_1L-ydwzV9PLTTu-mf7nuavxqsR3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youtu.be%2FnfkoloBVaPQ%3Ffbclid%3DIwZXh0bgNhZW0CMTAAAR36-1yNxeOYP8zGAZj20bx40U8c-aL2jIs0yW4W5E2f10nOjJ_CiJi990c_aem_h6OczFTcTONS_RBSMRJNpg&amp;h=AT37V1AufUd57Gx6R2_V0c7NTb00wq64HCY8k9VW4QazOXNj6vQaZ5i89qhCspbEDTqEowiW0VDMwZH3PuDoENo_o9ug3snbgID9TcudrdTGKhLaVfOTh7KLEzo4ndfUhBfowOxNyXEp7g&amp;__tn__=-UKH-R&amp;c%5b0%5d=AT1sLtngDSjTligNEJVfmD79L67gTMgb3HjqRL1A41sfx2GGPuKXYlxqCSFTPgyyQjRscUlOXEX4Ois8TPhcRZIR2Ov2TGli2nbja_ZIedC4R7x-oTaOvRk_zVatDclR-qTGrKLXyk22bUZA1Zvd-sM-4BunPN8T3TmK0WhHG6_1L-ydwzV9PLTTu-mf7nuavxqsR3lI" TargetMode="External"/><Relationship Id="rId29" Type="http://schemas.openxmlformats.org/officeDocument/2006/relationships/hyperlink" Target="https://l.facebook.com/l.php?u=https%3A%2F%2Fwww.youtube.com%2Fwatch%3Fv%3DGNIZKe6ECbQ%26fbclid%3DIwZXh0bgNhZW0CMTAAAR36-1yNxeOYP8zGAZj20bx40U8c-aL2jIs0yW4W5E2f10nOjJ_CiJi990c_aem_h6OczFTcTONS_RBSMRJNpg&amp;h=AT01wfnM796lVTwinDaFgltgSr1eZA4vTOoi05fwu_WCKnKHNHGyRwE593uaQ1v1TkOAu9kRpQoeFYxa_AzQlcJusdZqi0hBaKbvKbvGqeOs4vvbx-OkJuoU8YY17k0uM_IiFoRLBveLRg&amp;__tn__=-UKH-R&amp;c%5b0%5d=AT1sLtngDSjTligNEJVfmD79L67gTMgb3HjqRL1A41sfx2GGPuKXYlxqCSFTPgyyQjRscUlOXEX4Ois8TPhcRZIR2Ov2TGli2nbja_ZIedC4R7x-oTaOvRk_zVatDclR-qTGrKLXyk22bUZA1Zvd-sM-4BunPN8T3TmK0WhHG6_1L-ydwzV9PLTTu-mf7nuavxqsR3lI" TargetMode="External"/><Relationship Id="rId11" Type="http://schemas.openxmlformats.org/officeDocument/2006/relationships/hyperlink" Target="https://youtu.be/CwZCvXp7bwE?si=9xF2LHnLrcdHALNE" TargetMode="External"/><Relationship Id="rId24" Type="http://schemas.openxmlformats.org/officeDocument/2006/relationships/hyperlink" Target="https://l.facebook.com/l.php?u=https%3A%2F%2Fyoutu.be%2FrcA8UuhiN9Q%3Fsi%3D-rE66592v6OrxCY0%26fbclid%3DIwZXh0bgNhZW0CMTAAAR36-1yNxeOYP8zGAZj20bx40U8c-aL2jIs0yW4W5E2f10nOjJ_CiJi990c_aem_h6OczFTcTONS_RBSMRJNpg&amp;h=AT08WQe2Bs_ZG5HIPOx2iuyMMNSxAuhNf2b_C6BZwEF77AnFjBXPqXDgMOEHXRi4i4y3pjWXWaBsBghkGdY7d7AqZNtZkza3SFhcn5M4EmSj51serdBEmnvg4NEFy2D8h7jA-z1XDkXW4w&amp;__tn__=-UKH-R&amp;c%5b0%5d=AT1sLtngDSjTligNEJVfmD79L67gTMgb3HjqRL1A41sfx2GGPuKXYlxqCSFTPgyyQjRscUlOXEX4Ois8TPhcRZIR2Ov2TGli2nbja_ZIedC4R7x-oTaOvRk_zVatDclR-qTGrKLXyk22bUZA1Zvd-sM-4BunPN8T3TmK0WhHG6_1L-ydwzV9PLTTu-mf7nuavxqsR3lI" TargetMode="External"/><Relationship Id="rId32" Type="http://schemas.openxmlformats.org/officeDocument/2006/relationships/hyperlink" Target="https://l.facebook.com/l.php?u=https%3A%2F%2Fwww.youtube.com%2Fwatch%3Fv%3Ds2YEzKeSLTM%26fbclid%3DIwZXh0bgNhZW0CMTAAAR04xzb_nYn4UBO35NCfIhx7JHm1SBL_CoRCMzM0gDZ7M3Zidzr0lpMCUWQ_aem_0280Rov5BLPL4j334rgW2Q&amp;h=AT3N5SmQj3iNS1sPCY6Roqy2Z3KQS7-MSlugsN7vaNhFfFTCeUKvnsyG6qKKksrF4aD1llP8nZFu8ALtj_Fd9qy4sSmkex86KHlJlTe_CSTm5z16N8a9dE-ZCSBHzyn-8plq80zE_W12JA&amp;__tn__=-UKH-R&amp;c%5b0%5d=AT1sLtngDSjTligNEJVfmD79L67gTMgb3HjqRL1A41sfx2GGPuKXYlxqCSFTPgyyQjRscUlOXEX4Ois8TPhcRZIR2Ov2TGli2nbja_ZIedC4R7x-oTaOvRk_zVatDclR-qTGrKLXyk22bUZA1Zvd-sM-4BunPN8T3TmK0WhHG6_1L-ydwzV9PLTTu-mf7nuavxqsR3lI" TargetMode="External"/><Relationship Id="rId37" Type="http://schemas.openxmlformats.org/officeDocument/2006/relationships/hyperlink" Target="https://l.facebook.com/l.php?u=https%3A%2F%2Fyoutu.be%2FNgCqAlqMhOs%3Ffbclid%3DIwZXh0bgNhZW0CMTAAAR3DBdFAAwTlIumL_PnSwrw89diO3QzEY9dnTHovjRch-7OnYhGWAvgAtkU_aem_xs5SCR3oM44jQW_U76ae0Q&amp;h=AT3d_sh9vsco_3SWNml6NMdcbOs2PUg-epFH2aqqm-rKb0t5PtrK3Oco8irHoG_eMtu7tPZcEqXLSe3ji4zbGh0rCoE7HY1BXGpdgjvyaRiMxY0Sv15QV4cUUdKb7hIHV7x_h_iEIJPRPQ&amp;__tn__=-UKH-R&amp;c%5b0%5d=AT1sLtngDSjTligNEJVfmD79L67gTMgb3HjqRL1A41sfx2GGPuKXYlxqCSFTPgyyQjRscUlOXEX4Ois8TPhcRZIR2Ov2TGli2nbja_ZIedC4R7x-oTaOvRk_zVatDclR-qTGrKLXyk22bUZA1Zvd-sM-4BunPN8T3TmK0WhHG6_1L-ydwzV9PLTTu-mf7nuavxqsR3lI" TargetMode="External"/><Relationship Id="rId40" Type="http://schemas.openxmlformats.org/officeDocument/2006/relationships/hyperlink" Target="https://l.facebook.com/l.php?u=https%3A%2F%2Fyoutu.be%2FLzuQXbZ-woY%3Ffbclid%3DIwZXh0bgNhZW0CMTAAAR3DBdFAAwTlIumL_PnSwrw89diO3QzEY9dnTHovjRch-7OnYhGWAvgAtkU_aem_xs5SCR3oM44jQW_U76ae0Q&amp;h=AT33nnMQzI_uDgJCwZ_31teZ1bO35h0I4TIElkLnHK1-zAO6MSIAo47Y4WzOHnTXyKBjhOKVQAE7vtAxD5putst3bj353BhqTFCQvCGLvlipYzexiXkIxlTWrJxU5gzCOCY5J8pZWdW8zQ&amp;__tn__=-UKH-R&amp;c%5b0%5d=AT1sLtngDSjTligNEJVfmD79L67gTMgb3HjqRL1A41sfx2GGPuKXYlxqCSFTPgyyQjRscUlOXEX4Ois8TPhcRZIR2Ov2TGli2nbja_ZIedC4R7x-oTaOvRk_zVatDclR-qTGrKLXyk22bUZA1Zvd-sM-4BunPN8T3TmK0WhHG6_1L-ydwzV9PLTTu-mf7nuavxqsR3lI" TargetMode="External"/><Relationship Id="rId45" Type="http://schemas.openxmlformats.org/officeDocument/2006/relationships/hyperlink" Target="https://l.facebook.com/l.php?u=https%3A%2F%2Fyoutu.be%2FNj6_4UL_S1I%3Ffbclid%3DIwZXh0bgNhZW0CMTAAAR0Pu-fXc7-EDsNyBt6m2HeUskypsifrdkTrm2NhTj52Z3CjglwElFVfDgY_aem_RWkSvjMNv7SsqRGevWBiRg&amp;h=AT09dvCTHZlV85mEmWuS8u___08I_Eben_NuhZxoXJ6zFUCwdCI-9x7D3_JxaDJUkr2XPWIf2uWJmb1tZFf1BSa0cwaMIGUTEK4fN9FjeJw5aQKzEJXOfBSyA7l__MOO5oo31ZV4MneJWg&amp;__tn__=-UKH-R&amp;c%5b0%5d=AT1sLtngDSjTligNEJVfmD79L67gTMgb3HjqRL1A41sfx2GGPuKXYlxqCSFTPgyyQjRscUlOXEX4Ois8TPhcRZIR2Ov2TGli2nbja_ZIedC4R7x-oTaOvRk_zVatDclR-qTGrKLXyk22bUZA1Zvd-sM-4BunPN8T3TmK0WhHG6_1L-ydwzV9PLTTu-mf7nuavxqsR3lI" TargetMode="External"/><Relationship Id="rId5" Type="http://schemas.openxmlformats.org/officeDocument/2006/relationships/hyperlink" Target="https://l.facebook.com/l.php?u=https%3A%2F%2Fyoutu.be%2FEhDEtky_acE%3Fsi%3D5jj-eodlTLAmoC5c%26fbclid%3DIwZXh0bgNhZW0CMTAAAR36-1yNxeOYP8zGAZj20bx40U8c-aL2jIs0yW4W5E2f10nOjJ_CiJi990c_aem_h6OczFTcTONS_RBSMRJNpg&amp;h=AT3XoaEzv9dUPpbdivdLZrtDFD5rptY9dU2QzpWK6u__z47OF5qapMAv5knT2w6QbcJd9HXbnq1u0mO30T6A_3_-Ma27TT6hno5vLF6F9mEe1eYxm5k_Mn_3rpsXAQu-2WyvF9qMUICBVA&amp;__tn__=-UKH-R&amp;c%5b0%5d=AT1sLtngDSjTligNEJVfmD79L67gTMgb3HjqRL1A41sfx2GGPuKXYlxqCSFTPgyyQjRscUlOXEX4Ois8TPhcRZIR2Ov2TGli2nbja_ZIedC4R7x-oTaOvRk_zVatDclR-qTGrKLXyk22bUZA1Zvd-sM-4BunPN8T3TmK0WhHG6_1L-ydwzV9PLTTu-mf7nuavxqsR3lI" TargetMode="External"/><Relationship Id="rId15" Type="http://schemas.openxmlformats.org/officeDocument/2006/relationships/hyperlink" Target="https://l.facebook.com/l.php?u=https%3A%2F%2Fwww.youtube.com%2Fwatch%3Fv%3DmOUaeR4_euk%26fbclid%3DIwZXh0bgNhZW0CMTAAAR0Pu-fXc7-EDsNyBt6m2HeUskypsifrdkTrm2NhTj52Z3CjglwElFVfDgY_aem_RWkSvjMNv7SsqRGevWBiRg&amp;h=AT0h7z9bSH424mqaeNZexLPBTIBAo-ydPXE1lPYrkqNs60V4XNbM48TFy30AkJ03VMGaKEPawsu7chSqqrvC82EqslwQfo4G87mMIxydoVP73873xYoEwvKbDXhB7w_VLpYCsyJXExfg1Q&amp;__tn__=-UKH-R&amp;c%5b0%5d=AT1sLtngDSjTligNEJVfmD79L67gTMgb3HjqRL1A41sfx2GGPuKXYlxqCSFTPgyyQjRscUlOXEX4Ois8TPhcRZIR2Ov2TGli2nbja_ZIedC4R7x-oTaOvRk_zVatDclR-qTGrKLXyk22bUZA1Zvd-sM-4BunPN8T3TmK0WhHG6_1L-ydwzV9PLTTu-mf7nuavxqsR3lI" TargetMode="External"/><Relationship Id="rId23" Type="http://schemas.openxmlformats.org/officeDocument/2006/relationships/hyperlink" Target="https://youtu.be/AqbDJppGsoM?si=_V8mrTgLnHWrejuz" TargetMode="External"/><Relationship Id="rId28" Type="http://schemas.openxmlformats.org/officeDocument/2006/relationships/hyperlink" Target="https://l.facebook.com/l.php?u=https%3A%2F%2Fwww.youtube.com%2Fwatch%3Fv%3D6CdbtcRKLUM%26fbclid%3DIwZXh0bgNhZW0CMTAAAR0CrU6PHBRjZnsnC-fNGzU9AD5bALaG4OdK5v7AsQhix-2pdRiLT2ZZohE_aem_g-rCvUqRTlCWANQqIJC0zg&amp;h=AT2oXswWw1ZxVTvMuQJZaQhDphM4ryKO27bZw7J1vnV6yY3NL5Ow_DyieVbS5ng6fnt2vwyTD7_ckcRVQcov8tGMhidFSZPXAePnsnunpeCRrinA1LNZJjhWsLBHo9MECY6bKj3N3eW0rg&amp;__tn__=-UKH-R&amp;c%5b0%5d=AT1sLtngDSjTligNEJVfmD79L67gTMgb3HjqRL1A41sfx2GGPuKXYlxqCSFTPgyyQjRscUlOXEX4Ois8TPhcRZIR2Ov2TGli2nbja_ZIedC4R7x-oTaOvRk_zVatDclR-qTGrKLXyk22bUZA1Zvd-sM-4BunPN8T3TmK0WhHG6_1L-ydwzV9PLTTu-mf7nuavxqsR3lI" TargetMode="External"/><Relationship Id="rId36" Type="http://schemas.openxmlformats.org/officeDocument/2006/relationships/hyperlink" Target="https://youtube.com/shorts/c774V6Bnaqs?si=eIlSf9gzjOicWFzD" TargetMode="External"/><Relationship Id="rId49" Type="http://schemas.openxmlformats.org/officeDocument/2006/relationships/hyperlink" Target="https://l.facebook.com/l.php?u=https%3A%2F%2Fon.soundcloud.com%2F67o89%3Ffbclid%3DIwZXh0bgNhZW0CMTAAAR3twxcMVKMLAloayD1e44noqNco6Q3Rt9tA-CrLa7qR7I43y5txwvGvmfg_aem_JMUFSdfTnMuBNxsG5toPEA&amp;h=AT114XQALj_F5m91tQtTTHdYQ6XGnvtyoOb7Tq8V5aNrxVo_jetvhhauR-PNd04ACEfum9sHfPuPoK_yUYrsMyRxdP7eaF1ROdmsySi7PndjBaIf6PCvWaC-91duivH3kneXQRgsaCKFkg&amp;__tn__=-UKH-R&amp;c%5b0%5d=AT1sLtngDSjTligNEJVfmD79L67gTMgb3HjqRL1A41sfx2GGPuKXYlxqCSFTPgyyQjRscUlOXEX4Ois8TPhcRZIR2Ov2TGli2nbja_ZIedC4R7x-oTaOvRk_zVatDclR-qTGrKLXyk22bUZA1Zvd-sM-4BunPN8T3TmK0WhHG6_1L-ydwzV9PLTTu-mf7nuavxqsR3lI" TargetMode="External"/><Relationship Id="rId10" Type="http://schemas.openxmlformats.org/officeDocument/2006/relationships/hyperlink" Target="https://l.facebook.com/l.php?u=https%3A%2F%2Fon.soundcloud.com%2FoybhFxaAuD9yGLqV7%3Ffbclid%3DIwZXh0bgNhZW0CMTAAAR37hqAQzLnYf0QvOBKwckwSgZ-G9Gr6QIjaJ-LiPwKLsCqnOYvfDd4Q0YA_aem__ih-114sAmgpisErU2q7Yw&amp;h=AT0Y-5sJtotlwqVmeVeQYffyrd4QnamCo0oUjAxsBvdDskOJuumi_vi2IvFxWilQLwFl-BOtR64ElurUlMCXV1cpWq0mLhO5jz_pIT7cm6ncDhhn8LV5jYBYthCHoCduhd2eAxcVh3Axyw&amp;__tn__=-UKH-R&amp;c%5b0%5d=AT1sLtngDSjTligNEJVfmD79L67gTMgb3HjqRL1A41sfx2GGPuKXYlxqCSFTPgyyQjRscUlOXEX4Ois8TPhcRZIR2Ov2TGli2nbja_ZIedC4R7x-oTaOvRk_zVatDclR-qTGrKLXyk22bUZA1Zvd-sM-4BunPN8T3TmK0WhHG6_1L-ydwzV9PLTTu-mf7nuavxqsR3lI" TargetMode="External"/><Relationship Id="rId19" Type="http://schemas.openxmlformats.org/officeDocument/2006/relationships/hyperlink" Target="https://l.facebook.com/l.php?u=https%3A%2F%2Fwww.youtube.com%2Fwatch%3Fv%3DJNWy1neiURs%26fbclid%3DIwZXh0bgNhZW0CMTAAAR0Pu-fXc7-EDsNyBt6m2HeUskypsifrdkTrm2NhTj52Z3CjglwElFVfDgY_aem_RWkSvjMNv7SsqRGevWBiRg&amp;h=AT2Qv3fGgtozsGTCEIpzS7YdOPl8kOwmYrc00rN6eR0GVwZU8SjBE5Vf3q3l7qvxG4PjcegtW9MGbawgpF2WKOZmxZryjnTd1HBj47GH329WBE-1vddVe7qsOy4Pgx9NauqrcaifUI0pZQ&amp;__tn__=-UKH-R&amp;c%5b0%5d=AT1sLtngDSjTligNEJVfmD79L67gTMgb3HjqRL1A41sfx2GGPuKXYlxqCSFTPgyyQjRscUlOXEX4Ois8TPhcRZIR2Ov2TGli2nbja_ZIedC4R7x-oTaOvRk_zVatDclR-qTGrKLXyk22bUZA1Zvd-sM-4BunPN8T3TmK0WhHG6_1L-ydwzV9PLTTu-mf7nuavxqsR3lI" TargetMode="External"/><Relationship Id="rId31" Type="http://schemas.openxmlformats.org/officeDocument/2006/relationships/hyperlink" Target="https://l.facebook.com/l.php?u=https%3A%2F%2Fwww.youtube.com%2Fwatch%3Fv%3DARm7Zqc46Lg%26fbclid%3DIwZXh0bgNhZW0CMTAAAR3twxcMVKMLAloayD1e44noqNco6Q3Rt9tA-CrLa7qR7I43y5txwvGvmfg_aem_JMUFSdfTnMuBNxsG5toPEA&amp;h=AT1nw1_gcQfmBDipz_37nIWOQ9M0j5sGpom9wh5pKoUGIVdO_7fK_AIiLtrdJfKOUs4ENp5T3KGcUwGY_ULYRbtk6Fup1MudrZjTL2TrUZgOkWztuOJdXKtkKgj32RHDqgJcp2BAFAkMgA&amp;__tn__=-UKH-R&amp;c%5b0%5d=AT1sLtngDSjTligNEJVfmD79L67gTMgb3HjqRL1A41sfx2GGPuKXYlxqCSFTPgyyQjRscUlOXEX4Ois8TPhcRZIR2Ov2TGli2nbja_ZIedC4R7x-oTaOvRk_zVatDclR-qTGrKLXyk22bUZA1Zvd-sM-4BunPN8T3TmK0WhHG6_1L-ydwzV9PLTTu-mf7nuavxqsR3lI" TargetMode="External"/><Relationship Id="rId44" Type="http://schemas.openxmlformats.org/officeDocument/2006/relationships/hyperlink" Target="https://l.facebook.com/l.php?u=https%3A%2F%2Fyoutu.be%2FLzuQXbZ-woY%3Ffbclid%3DIwZXh0bgNhZW0CMTAAAR3DBdFAAwTlIumL_PnSwrw89diO3QzEY9dnTHovjRch-7OnYhGWAvgAtkU_aem_xs5SCR3oM44jQW_U76ae0Q&amp;h=AT33nnMQzI_uDgJCwZ_31teZ1bO35h0I4TIElkLnHK1-zAO6MSIAo47Y4WzOHnTXyKBjhOKVQAE7vtAxD5putst3bj353BhqTFCQvCGLvlipYzexiXkIxlTWrJxU5gzCOCY5J8pZWdW8zQ&amp;__tn__=-UKH-R&amp;c%5b0%5d=AT1sLtngDSjTligNEJVfmD79L67gTMgb3HjqRL1A41sfx2GGPuKXYlxqCSFTPgyyQjRscUlOXEX4Ois8TPhcRZIR2Ov2TGli2nbja_ZIedC4R7x-oTaOvRk_zVatDclR-qTGrKLXyk22bUZA1Zvd-sM-4BunPN8T3TmK0WhHG6_1L-ydwzV9PLTTu-mf7nuavxqsR3lI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youtu.be/IomR6PeYWmc?fbclid=IwZXh0bgNhZW0CMTAAAR1m14hXHrr5-ir4-rTdnbaY4KhesWUyDMv3Ie6ZJTBVdiB32D9KFaCbf9Y_aem_2d2y0kr6RO6_J7FJeqtLZA" TargetMode="External"/><Relationship Id="rId9" Type="http://schemas.openxmlformats.org/officeDocument/2006/relationships/hyperlink" Target="https://l.facebook.com/l.php?u=https%3A%2F%2Fyoutu.be%2FjkFFFR46d2s%3Fsi%3Dyzmo0byii4nGp6TI%26fbclid%3DIwZXh0bgNhZW0CMTAAAR3twxcMVKMLAloayD1e44noqNco6Q3Rt9tA-CrLa7qR7I43y5txwvGvmfg_aem_JMUFSdfTnMuBNxsG5toPEA&amp;h=AT3jmlyZaMkVVPerSG4Vs5VCm_nzngfN4pg2su0FBBOrDO8YO4Nxd7PfqT8O44bKm0fDjHeyQqBgKxFP8O9pxT0xbIghBwlMpGO3JgZR1t4DVB5JedeT7e9iH_OMD9xTE5AQ1oSUoD4o9g&amp;__tn__=-UKH-R&amp;c%5b0%5d=AT1sLtngDSjTligNEJVfmD79L67gTMgb3HjqRL1A41sfx2GGPuKXYlxqCSFTPgyyQjRscUlOXEX4Ois8TPhcRZIR2Ov2TGli2nbja_ZIedC4R7x-oTaOvRk_zVatDclR-qTGrKLXyk22bUZA1Zvd-sM-4BunPN8T3TmK0WhHG6_1L-ydwzV9PLTTu-mf7nuavxqsR3lI" TargetMode="External"/><Relationship Id="rId14" Type="http://schemas.openxmlformats.org/officeDocument/2006/relationships/hyperlink" Target="https://l.facebook.com/l.php?u=https%3A%2F%2Fyoutu.be%2FEh9B2sKSOog%3Ffbclid%3DIwZXh0bgNhZW0CMTAAAR3twxcMVKMLAloayD1e44noqNco6Q3Rt9tA-CrLa7qR7I43y5txwvGvmfg_aem_JMUFSdfTnMuBNxsG5toPEA&amp;h=AT1407VoVbKKzpuBrP9-Jb6dsHLdHTuCnS1XTcDI2niuqcMDmfeuOBS3v3FvEaHAIZUzd3hvi4m68w6r_1v5h9PmoQdGEySUngUn7RxaphSDWoJoIgyjkYMrlU95WLjXWQozfPJ4v00-nw&amp;__tn__=-UKH-R&amp;c%5b0%5d=AT1sLtngDSjTligNEJVfmD79L67gTMgb3HjqRL1A41sfx2GGPuKXYlxqCSFTPgyyQjRscUlOXEX4Ois8TPhcRZIR2Ov2TGli2nbja_ZIedC4R7x-oTaOvRk_zVatDclR-qTGrKLXyk22bUZA1Zvd-sM-4BunPN8T3TmK0WhHG6_1L-ydwzV9PLTTu-mf7nuavxqsR3lI" TargetMode="External"/><Relationship Id="rId22" Type="http://schemas.openxmlformats.org/officeDocument/2006/relationships/hyperlink" Target="https://l.facebook.com/l.php?u=https%3A%2F%2Fyoutu.be%2FVE7i8k_5lE8%3Fsi%3DE3a7bQ2anpTpseG3%26fbclid%3DIwZXh0bgNhZW0CMTAAAR1m14hXHrr5-ir4-rTdnbaY4KhesWUyDMv3Ie6ZJTBVdiB32D9KFaCbf9Y_aem_2d2y0kr6RO6_J7FJeqtLZA&amp;h=AT3saehVupu5cP0Cgo2ShEMbFMSm-M7MkntnCkC3UdF_MMNBpkamWBrOKVW8eV7zx1G4E7UZgHdX3-Tr3tJgzWy8E_AZHLDa1Jk6arfvrzVZnLNkpe7qhz6iSaOm3w_OAjGfQk976YiX4w&amp;__tn__=-UKH-R&amp;c%5b0%5d=AT1sLtngDSjTligNEJVfmD79L67gTMgb3HjqRL1A41sfx2GGPuKXYlxqCSFTPgyyQjRscUlOXEX4Ois8TPhcRZIR2Ov2TGli2nbja_ZIedC4R7x-oTaOvRk_zVatDclR-qTGrKLXyk22bUZA1Zvd-sM-4BunPN8T3TmK0WhHG6_1L-ydwzV9PLTTu-mf7nuavxqsR3lI" TargetMode="External"/><Relationship Id="rId27" Type="http://schemas.openxmlformats.org/officeDocument/2006/relationships/hyperlink" Target="https://l.facebook.com/l.php?u=https%3A%2F%2Fyoutu.be%2Fh6hXpxRYp2Y%3Fsi%3DWyHC_9VsFKfGds9f%26fbclid%3DIwZXh0bgNhZW0CMTAAAR3DBdFAAwTlIumL_PnSwrw89diO3QzEY9dnTHovjRch-7OnYhGWAvgAtkU_aem_xs5SCR3oM44jQW_U76ae0Q&amp;h=AT2uE5UnSc4CZRh1JfNdnZQXO2GuHybeWRjIX5hiu2hDP2iXzHcYp-mrDxqdvR3-tppbRW9bLANDB9FzbVkvZQSrZ0hM1-3PhLH3Ngu_b1EPZ6Myi1qC1gvOaSufT71t7CqobiL4RkDYVA&amp;__tn__=-UKH-R&amp;c%5b0%5d=AT1sLtngDSjTligNEJVfmD79L67gTMgb3HjqRL1A41sfx2GGPuKXYlxqCSFTPgyyQjRscUlOXEX4Ois8TPhcRZIR2Ov2TGli2nbja_ZIedC4R7x-oTaOvRk_zVatDclR-qTGrKLXyk22bUZA1Zvd-sM-4BunPN8T3TmK0WhHG6_1L-ydwzV9PLTTu-mf7nuavxqsR3lI" TargetMode="External"/><Relationship Id="rId30" Type="http://schemas.openxmlformats.org/officeDocument/2006/relationships/hyperlink" Target="https://l.facebook.com/l.php?u=https%3A%2F%2Fyoutu.be%2FR0GFaJcz66c%3Ffbclid%3DIwZXh0bgNhZW0CMTAAAR0Pu-fXc7-EDsNyBt6m2HeUskypsifrdkTrm2NhTj52Z3CjglwElFVfDgY_aem_RWkSvjMNv7SsqRGevWBiRg&amp;h=AT0l2UNJjVTVB0oMGw7AKNLxbuV-RZvHHa1t8kUNo6LSgBUZx8llDYIebW4UFjoPwfBcHl0tuDDbrkmGjuTW9UbS1VYKWmLzRAuQLHJv4MJKaTrr0P5uy2Xb3IztELllZBWOd4sF-mXWuQ&amp;__tn__=-UKH-R&amp;c%5b0%5d=AT1sLtngDSjTligNEJVfmD79L67gTMgb3HjqRL1A41sfx2GGPuKXYlxqCSFTPgyyQjRscUlOXEX4Ois8TPhcRZIR2Ov2TGli2nbja_ZIedC4R7x-oTaOvRk_zVatDclR-qTGrKLXyk22bUZA1Zvd-sM-4BunPN8T3TmK0WhHG6_1L-ydwzV9PLTTu-mf7nuavxqsR3lI" TargetMode="External"/><Relationship Id="rId35" Type="http://schemas.openxmlformats.org/officeDocument/2006/relationships/hyperlink" Target="https://soundcloud.com/natalia-caceres-1/salmo-117-aleluya?in=day-mv-146315603/sets/salmos-vigilia-pascual&amp;si=ca6abb01972f41a6a569c4cd956a1848&amp;utm_source=clipboard&amp;utm_medium=text&amp;utm_campaign=social_sharing" TargetMode="External"/><Relationship Id="rId43" Type="http://schemas.openxmlformats.org/officeDocument/2006/relationships/hyperlink" Target="https://l.facebook.com/l.php?u=https%3A%2F%2Fon.soundcloud.com%2F67o89%3Ffbclid%3DIwZXh0bgNhZW0CMTAAAR3PzPUsaOTPZ1twqQTmEsRt81-z4FHqKUa1rIx9AwqWXxdcGpvkfAEM6Cc_aem_-ru_0TXMRn8UqFVr5Ncn2w&amp;h=AT114XQALj_F5m91tQtTTHdYQ6XGnvtyoOb7Tq8V5aNrxVo_jetvhhauR-PNd04ACEfum9sHfPuPoK_yUYrsMyRxdP7eaF1ROdmsySi7PndjBaIf6PCvWaC-91duivH3kneXQRgsaCKFkg&amp;__tn__=-UKH-R&amp;c%5b0%5d=AT1sLtngDSjTligNEJVfmD79L67gTMgb3HjqRL1A41sfx2GGPuKXYlxqCSFTPgyyQjRscUlOXEX4Ois8TPhcRZIR2Ov2TGli2nbja_ZIedC4R7x-oTaOvRk_zVatDclR-qTGrKLXyk22bUZA1Zvd-sM-4BunPN8T3TmK0WhHG6_1L-ydwzV9PLTTu-mf7nuavxqsR3lI" TargetMode="External"/><Relationship Id="rId48" Type="http://schemas.openxmlformats.org/officeDocument/2006/relationships/hyperlink" Target="https://youtu.be/4Sw3BF7MKT0?fbclid=IwZXh0bgNhZW0CMTAAAR04xzb_nYn4UBO35NCfIhx7JHm1SBL_CoRCMzM0gDZ7M3Zidzr0lpMCUWQ_aem_0280Rov5BLPL4j334rgW2Q" TargetMode="External"/><Relationship Id="rId8" Type="http://schemas.openxmlformats.org/officeDocument/2006/relationships/hyperlink" Target="https://l.facebook.com/l.php?u=https%3A%2F%2Fyoutu.be%2FWBoFPKgFi_U%3Fsi%3Dkotgy9iU2BoN9XPH%26fbclid%3DIwZXh0bgNhZW0CMTAAAR36-1yNxeOYP8zGAZj20bx40U8c-aL2jIs0yW4W5E2f10nOjJ_CiJi990c_aem_h6OczFTcTONS_RBSMRJNpg&amp;h=AT11qwOsqAPAoWUf5MzrWKSlWWw34p0G0h0iB1aKEwAd03pQNXfe7Z5Dha1hedwpPJ6754btEZebAnzRkgyf9SWBsQ_kB9KZhZYsKCvhZHCwEwLvaoxymUf-ol319BGTWY3pIWEnYSOvnQ&amp;__tn__=-UKH-R&amp;c%5b0%5d=AT1sLtngDSjTligNEJVfmD79L67gTMgb3HjqRL1A41sfx2GGPuKXYlxqCSFTPgyyQjRscUlOXEX4Ois8TPhcRZIR2Ov2TGli2nbja_ZIedC4R7x-oTaOvRk_zVatDclR-qTGrKLXyk22bUZA1Zvd-sM-4BunPN8T3TmK0WhHG6_1L-ydwzV9PLTTu-mf7nuavxqsR3lI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.facebook.com/l.php?u=https%3A%2F%2Fyoutu.be%2FEjgzr9IfPo8%3Ffbclid%3DIwZXh0bgNhZW0CMTAAAR3DBdFAAwTlIumL_PnSwrw89diO3QzEY9dnTHovjRch-7OnYhGWAvgAtkU_aem_xs5SCR3oM44jQW_U76ae0Q&amp;h=AT1ddqopG5YXTOdxKgFBSGwgI3907uVHrDO7mD0TIjl21f5BLmCmjiqJ-4YIvyKVpAnp3sIY3DSXqR9MCDPZznDCVaH2FZsMdZXOCuVfa-fA2G4UC8-xGwhEa0kcIFpyQxmWIO44dyMG_A&amp;__tn__=-UKH-R&amp;c%5b0%5d=AT1sLtngDSjTligNEJVfmD79L67gTMgb3HjqRL1A41sfx2GGPuKXYlxqCSFTPgyyQjRscUlOXEX4Ois8TPhcRZIR2Ov2TGli2nbja_ZIedC4R7x-oTaOvRk_zVatDclR-qTGrKLXyk22bUZA1Zvd-sM-4BunPN8T3TmK0WhHG6_1L-ydwzV9PLTTu-mf7nuavxqsR3lI" TargetMode="External"/><Relationship Id="rId17" Type="http://schemas.openxmlformats.org/officeDocument/2006/relationships/hyperlink" Target="https://l.facebook.com/l.php?u=https%3A%2F%2Fyoutu.be%2FHoVVBwMkZqo%3Fsi%3DpMGSBLWlAQcazzPH%26fbclid%3DIwZXh0bgNhZW0CMTAAAR3OdGfoK9m1yzF4feuczAAPytYXgi1_dimOSTpCxU_vk2mhbaI59kRwvxI_aem_6u1AKC-Sx4nr7PKRk5t1Aw&amp;h=AT2ARRQGCkr65fDR13xE10iuq97vnCqAxNnrgHLFtXIef1heHNnEyPgyKU_AUmg57_whG_653u2F_Bjl8sKr14NI6nVBxgjw95Y2sNjmzeiLqJ4aX8ex-b9F59KEeHNqhYwUjQwOs1yevw&amp;__tn__=-UKH-R&amp;c%5b0%5d=AT1sLtngDSjTligNEJVfmD79L67gTMgb3HjqRL1A41sfx2GGPuKXYlxqCSFTPgyyQjRscUlOXEX4Ois8TPhcRZIR2Ov2TGli2nbja_ZIedC4R7x-oTaOvRk_zVatDclR-qTGrKLXyk22bUZA1Zvd-sM-4BunPN8T3TmK0WhHG6_1L-ydwzV9PLTTu-mf7nuavxqsR3lI" TargetMode="External"/><Relationship Id="rId25" Type="http://schemas.openxmlformats.org/officeDocument/2006/relationships/hyperlink" Target="https://l.facebook.com/l.php?u=https%3A%2F%2Fyoutu.be%2FPTVConJ9pkc%3Fsi%3DMkt-vpunjNhvbI0Q%26fbclid%3DIwZXh0bgNhZW0CMTAAAR04xzb_nYn4UBO35NCfIhx7JHm1SBL_CoRCMzM0gDZ7M3Zidzr0lpMCUWQ_aem_0280Rov5BLPL4j334rgW2Q&amp;h=AT2eeSkbRi1yo2j46Tz2uxB5spbjN94GFYZl-RhPm1OPSaz1EzgCXo5VjlV1USGEqu9GUO0-sSuxO2XW19-K-Huhs9hJn5W2zwBk74ICsm_TmwniCQ1llZTw16flIzZiizasq8Wi8czL6Q&amp;__tn__=-UKH-R&amp;c%5b0%5d=AT1sLtngDSjTligNEJVfmD79L67gTMgb3HjqRL1A41sfx2GGPuKXYlxqCSFTPgyyQjRscUlOXEX4Ois8TPhcRZIR2Ov2TGli2nbja_ZIedC4R7x-oTaOvRk_zVatDclR-qTGrKLXyk22bUZA1Zvd-sM-4BunPN8T3TmK0WhHG6_1L-ydwzV9PLTTu-mf7nuavxqsR3lI" TargetMode="External"/><Relationship Id="rId33" Type="http://schemas.openxmlformats.org/officeDocument/2006/relationships/hyperlink" Target="https://l.facebook.com/l.php?u=https%3A%2F%2Fon.soundcloud.com%2FsQd8WZJ9Mze2d1Af6%3Ffbclid%3DIwZXh0bgNhZW0CMTAAAR3twxcMVKMLAloayD1e44noqNco6Q3Rt9tA-CrLa7qR7I43y5txwvGvmfg_aem_JMUFSdfTnMuBNxsG5toPEA&amp;h=AT1uwXc_ySQhdWvaAwnrfc-8KnWufxisBqhiscl512s1V4oHMy0dmL_FnEoICtGhIQc-jMN99dBSj9zjL3wehthaElAH97NaTPItDUtSVSGuKAuwmcqvW4-k9dKWV4U4dXkIY5E9V0YJUw&amp;__tn__=-UKH-R&amp;c%5b0%5d=AT1sLtngDSjTligNEJVfmD79L67gTMgb3HjqRL1A41sfx2GGPuKXYlxqCSFTPgyyQjRscUlOXEX4Ois8TPhcRZIR2Ov2TGli2nbja_ZIedC4R7x-oTaOvRk_zVatDclR-qTGrKLXyk22bUZA1Zvd-sM-4BunPN8T3TmK0WhHG6_1L-ydwzV9PLTTu-mf7nuavxqsR3lI" TargetMode="External"/><Relationship Id="rId38" Type="http://schemas.openxmlformats.org/officeDocument/2006/relationships/hyperlink" Target="https://l.facebook.com/l.php?u=https%3A%2F%2Fyoutu.be%2F2X22e7P_Tgc%3Ffbclid%3DIwZXh0bgNhZW0CMTAAAR0CrU6PHBRjZnsnC-fNGzU9AD5bALaG4OdK5v7AsQhix-2pdRiLT2ZZohE_aem_g-rCvUqRTlCWANQqIJC0zg&amp;h=AT30M0R8ahDjPYthQoeNYWfD8srTgNw17f9sILikrH7Iiir95JWMNgljQENhLh5z-7OrstWlszXlrDzsp3XVjRMW01jhQxc7d3_3fnWJMiUR3CGQpfbmDIWD5VJTqHTc7riq6NcDQfy5Hg&amp;__tn__=-UKH-R&amp;c%5b0%5d=AT1sLtngDSjTligNEJVfmD79L67gTMgb3HjqRL1A41sfx2GGPuKXYlxqCSFTPgyyQjRscUlOXEX4Ois8TPhcRZIR2Ov2TGli2nbja_ZIedC4R7x-oTaOvRk_zVatDclR-qTGrKLXyk22bUZA1Zvd-sM-4BunPN8T3TmK0WhHG6_1L-ydwzV9PLTTu-mf7nuavxqsR3lI" TargetMode="External"/><Relationship Id="rId46" Type="http://schemas.openxmlformats.org/officeDocument/2006/relationships/hyperlink" Target="https://l.facebook.com/l.php?u=https%3A%2F%2Fyoutu.be%2Fw9qcAQTEED0%3Ffbclid%3DIwZXh0bgNhZW0CMTAAAR3OdGfoK9m1yzF4feuczAAPytYXgi1_dimOSTpCxU_vk2mhbaI59kRwvxI_aem_6u1AKC-Sx4nr7PKRk5t1Aw&amp;h=AT1j2qa-GvTgKBN_qMI_BbuNhHdMpBLe2LxZ2jBB_iOxvB5WrDA0knm0Jr5tGhoahY1_V0JGa9KgJ0RfQz4nrZ4W542nvub8Q19buXhtUgqltnQtccuZvDQ704DI_Nv00Q_2Q_uQo2aXsA&amp;__tn__=-UKH-R&amp;c%5b0%5d=AT1sLtngDSjTligNEJVfmD79L67gTMgb3HjqRL1A41sfx2GGPuKXYlxqCSFTPgyyQjRscUlOXEX4Ois8TPhcRZIR2Ov2TGli2nbja_ZIedC4R7x-oTaOvRk_zVatDclR-qTGrKLXyk22bUZA1Zvd-sM-4BunPN8T3TmK0WhHG6_1L-ydwzV9PLTTu-mf7nuavxqsR3lI" TargetMode="External"/><Relationship Id="rId20" Type="http://schemas.openxmlformats.org/officeDocument/2006/relationships/hyperlink" Target="https://l.facebook.com/l.php?u=https%3A%2F%2Fyoutu.be%2F6L8ihFCshQI%3Ffbclid%3DIwZXh0bgNhZW0CMTAAAR3PzPUsaOTPZ1twqQTmEsRt81-z4FHqKUa1rIx9AwqWXxdcGpvkfAEM6Cc_aem_-ru_0TXMRn8UqFVr5Ncn2w&amp;h=AT0U6gTbg-pPB9-iHXcL1wPyM0qBaZ8dfonNFwhbS5rHlonWE9vqufpwCLigX13NAOaEEiM6b1IoxacFUvNr3DMdhZXRB6a5TlDCt-Bw2hjS7GnwbfGUOsJueWdzV-sZ4OR4NIc0Cbtufw&amp;__tn__=-UKH-R&amp;c%5b0%5d=AT1sLtngDSjTligNEJVfmD79L67gTMgb3HjqRL1A41sfx2GGPuKXYlxqCSFTPgyyQjRscUlOXEX4Ois8TPhcRZIR2Ov2TGli2nbja_ZIedC4R7x-oTaOvRk_zVatDclR-qTGrKLXyk22bUZA1Zvd-sM-4BunPN8T3TmK0WhHG6_1L-ydwzV9PLTTu-mf7nuavxqsR3lI" TargetMode="External"/><Relationship Id="rId41" Type="http://schemas.openxmlformats.org/officeDocument/2006/relationships/hyperlink" Target="https://l.facebook.com/l.php?u=https%3A%2F%2Fyoutu.be%2F4Sw3BF7MKT0%3Ffbclid%3DIwZXh0bgNhZW0CMTAAAR37hqAQzLnYf0QvOBKwckwSgZ-G9Gr6QIjaJ-LiPwKLsCqnOYvfDd4Q0YA_aem__ih-114sAmgpisErU2q7Yw&amp;h=AT1-nLTxfKbN8pubTmtNGNfV70yTFznbbxk5a9AuUGdPzJ1pAkKTJTRMO3fUZF0arMZTKg4waEbfEYsMzhaN-rweclNHOIxhM35f19OvfiUpOARQexxKRSsDo7jfqdjQgwtTdAe853bB7w&amp;__tn__=-UKH-R&amp;c%5b0%5d=AT1sLtngDSjTligNEJVfmD79L67gTMgb3HjqRL1A41sfx2GGPuKXYlxqCSFTPgyyQjRscUlOXEX4Ois8TPhcRZIR2Ov2TGli2nbja_ZIedC4R7x-oTaOvRk_zVatDclR-qTGrKLXyk22bUZA1Zvd-sM-4BunPN8T3TmK0WhHG6_1L-ydwzV9PLTTu-mf7nuavxqsR3lI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youtu.be%2FMMLxwQsEhJg%3Fsi%3D-qZJWU5KCSHz_oYT%26fbclid%3DIwZXh0bgNhZW0CMTAAAR3twxcMVKMLAloayD1e44noqNco6Q3Rt9tA-CrLa7qR7I43y5txwvGvmfg_aem_JMUFSdfTnMuBNxsG5toPEA&amp;h=AT3bb3RmuaJ22BNGiiFBGYjxKAIuHXD9-5GvyvMFLwieVg8qF_r8l8L9X-5eOH1GFSnkNfwSl4bbc4s4L_Bz_8bW9hXmVilWHKuBMVm4PxoEI1eL4DXDr_xgmQEzaY8BMLs792gBOj8YaQ&amp;__tn__=-UKH-R&amp;c%5b0%5d=AT1sLtngDSjTligNEJVfmD79L67gTMgb3HjqRL1A41sfx2GGPuKXYlxqCSFTPgyyQjRscUlOXEX4Ois8TPhcRZIR2Ov2TGli2nbja_ZIedC4R7x-oTaOvRk_zVatDclR-qTGrKLXyk22bUZA1Zvd-sM-4BunPN8T3TmK0WhHG6_1L-ydwzV9PLTTu-mf7nuavxqsR3l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4840</Words>
  <Characters>26620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Isaí</dc:creator>
  <cp:keywords/>
  <dc:description/>
  <cp:lastModifiedBy>Víctor Isaí pbro.</cp:lastModifiedBy>
  <cp:revision>5</cp:revision>
  <dcterms:created xsi:type="dcterms:W3CDTF">2026-02-18T04:06:00Z</dcterms:created>
  <dcterms:modified xsi:type="dcterms:W3CDTF">2026-03-13T16:05:00Z</dcterms:modified>
</cp:coreProperties>
</file>